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A2" w:rsidRDefault="7CBBDF96" w14:paraId="1884CD4F" w14:textId="5AD672A9" w14:noSpellErr="1">
      <w:pPr>
        <w:ind w:left="-5"/>
      </w:pPr>
      <w:bookmarkStart w:name="_GoBack" w:id="0"/>
      <w:bookmarkEnd w:id="0"/>
      <w:r w:rsidR="18AF32AC">
        <w:rPr/>
        <w:t xml:space="preserve">                                                                                 CV </w:t>
      </w:r>
    </w:p>
    <w:p w:rsidR="00401CA2" w:rsidRDefault="00FC3ACA" w14:paraId="2182E531" w14:textId="77777777" w14:noSpellErr="1">
      <w:pPr>
        <w:ind w:left="-5"/>
      </w:pPr>
      <w:r w:rsidR="18AF32AC">
        <w:rPr/>
        <w:t xml:space="preserve">MIA MARIA HAMARI      s. 1976, Oulu    </w:t>
      </w:r>
    </w:p>
    <w:p w:rsidR="00401CA2" w:rsidP="7E6F6D4D" w:rsidRDefault="00FC3ACA" w14:paraId="3411DD76" w14:textId="237029A5">
      <w:pPr>
        <w:ind w:left="-15" w:hanging="0"/>
      </w:pPr>
      <w:proofErr w:type="spellStart"/>
      <w:r w:rsidR="7E6F6D4D">
        <w:rPr/>
        <w:t>Simonkyläntie</w:t>
      </w:r>
      <w:proofErr w:type="spellEnd"/>
      <w:r w:rsidR="7E6F6D4D">
        <w:rPr/>
        <w:t xml:space="preserve"> 56 e</w:t>
      </w:r>
    </w:p>
    <w:p w:rsidR="00401CA2" w:rsidRDefault="00FC3ACA" w14:paraId="0B4406A3" w14:textId="666C3FEE">
      <w:pPr>
        <w:ind w:left="-5"/>
      </w:pPr>
      <w:r w:rsidR="7E6F6D4D">
        <w:rPr/>
        <w:t xml:space="preserve">95210 Filpus                  </w:t>
      </w:r>
    </w:p>
    <w:p w:rsidR="00401CA2" w:rsidRDefault="19509193" w14:paraId="1DDED73B" w14:textId="19509193" w14:noSpellErr="1">
      <w:pPr>
        <w:spacing w:after="59" w:line="367" w:lineRule="auto"/>
        <w:ind w:left="0" w:right="3904" w:firstLine="0"/>
        <w:jc w:val="both"/>
      </w:pPr>
      <w:r w:rsidR="18AF32AC">
        <w:rPr/>
        <w:t xml:space="preserve">p. +358 404 137513 </w:t>
      </w:r>
    </w:p>
    <w:p w:rsidR="00401CA2" w:rsidRDefault="19509193" w14:paraId="20EFDCE8" w14:textId="1A01DA5C">
      <w:pPr>
        <w:spacing w:after="59" w:line="367" w:lineRule="auto"/>
        <w:ind w:left="0" w:right="3904" w:firstLine="0"/>
        <w:jc w:val="both"/>
      </w:pPr>
      <w:r w:rsidRPr="1F9C66A0" w:rsidR="1F9C66A0">
        <w:rPr>
          <w:color w:val="0000FF"/>
          <w:u w:val="single"/>
        </w:rPr>
        <w:t>mia.hamari@hotmail.com</w:t>
      </w:r>
      <w:r w:rsidRPr="1F9C66A0" w:rsidR="1F9C66A0">
        <w:rPr>
          <w:rFonts w:ascii="Calibri" w:hAnsi="Calibri" w:eastAsia="Calibri" w:cs="Calibri"/>
          <w:sz w:val="22"/>
          <w:szCs w:val="22"/>
        </w:rPr>
        <w:t xml:space="preserve"> </w:t>
      </w:r>
    </w:p>
    <w:p w:rsidR="00401CA2" w:rsidRDefault="19509193" w14:paraId="119CB0EB" w14:textId="153FB034">
      <w:pPr>
        <w:spacing w:after="59" w:line="367" w:lineRule="auto"/>
        <w:ind w:left="0" w:right="3904" w:firstLine="0"/>
        <w:jc w:val="both"/>
      </w:pPr>
      <w:hyperlink r:id="R483d06fafe244925">
        <w:r w:rsidRPr="1F9C66A0" w:rsidR="1F9C66A0">
          <w:rPr>
            <w:rStyle w:val="Hyperlink"/>
          </w:rPr>
          <w:t>www.miahamari.fi</w:t>
        </w:r>
      </w:hyperlink>
    </w:p>
    <w:p w:rsidR="1F9C66A0" w:rsidP="1F9C66A0" w:rsidRDefault="1F9C66A0" w14:paraId="55F1C6E7" w14:textId="1659EC50">
      <w:pPr>
        <w:pStyle w:val="Normaali"/>
        <w:spacing w:after="59" w:line="367" w:lineRule="auto"/>
        <w:ind w:left="0" w:right="3904" w:firstLine="0"/>
        <w:jc w:val="both"/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</w:pPr>
      <w:r w:rsidRPr="1AC5B76E" w:rsidR="1AC5B76E"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  <w:t>Instagram mia_hamari</w:t>
      </w:r>
    </w:p>
    <w:p w:rsidR="00401CA2" w:rsidP="1F9C66A0" w:rsidRDefault="00FC3ACA" w14:paraId="56577031" w14:textId="24B7E756">
      <w:pPr>
        <w:spacing w:after="59" w:line="367" w:lineRule="auto"/>
        <w:ind w:left="0" w:right="3904" w:firstLine="0"/>
        <w:jc w:val="both"/>
      </w:pPr>
    </w:p>
    <w:p w:rsidR="00401CA2" w:rsidRDefault="00FC3ACA" w14:paraId="07888C18" w14:textId="77777777" w14:noSpellErr="1">
      <w:pPr>
        <w:ind w:left="-5"/>
      </w:pPr>
      <w:r w:rsidR="18AF32AC">
        <w:rPr/>
        <w:t xml:space="preserve">OPINNOT </w:t>
      </w:r>
    </w:p>
    <w:p w:rsidR="00401CA2" w:rsidRDefault="00FC3ACA" w14:paraId="3747E219" w14:textId="77777777" w14:noSpellErr="1">
      <w:pPr>
        <w:ind w:left="-5"/>
      </w:pPr>
      <w:r w:rsidR="18AF32AC">
        <w:rPr/>
        <w:t xml:space="preserve">1998-2004         Kuvataideakatemia, Kuvanveiston osasto, Kuvataiteen maisteri </w:t>
      </w:r>
    </w:p>
    <w:p w:rsidR="00401CA2" w:rsidRDefault="00FC3ACA" w14:paraId="698B6FC9" w14:textId="77777777" w14:noSpellErr="1">
      <w:pPr>
        <w:spacing w:after="146"/>
        <w:ind w:left="-5"/>
      </w:pPr>
      <w:r w:rsidR="18AF32AC">
        <w:rPr/>
        <w:t xml:space="preserve">1997-1998         Pekka Halosen Akatemia </w:t>
      </w:r>
    </w:p>
    <w:p w:rsidR="00401CA2" w:rsidRDefault="00FC3ACA" w14:paraId="7FAA7E42" w14:textId="77777777">
      <w:pPr>
        <w:spacing w:after="52"/>
        <w:ind w:left="0" w:firstLine="0"/>
      </w:pPr>
      <w:r>
        <w:rPr>
          <w:rFonts w:ascii="Calibri" w:hAnsi="Calibri" w:eastAsia="Calibri" w:cs="Calibri"/>
          <w:sz w:val="22"/>
        </w:rPr>
        <w:t xml:space="preserve"> </w:t>
      </w:r>
    </w:p>
    <w:p w:rsidR="00401CA2" w:rsidRDefault="2DF30482" w14:paraId="32A9D80D" w14:textId="4B41CCDA">
      <w:pPr>
        <w:ind w:left="-5"/>
      </w:pPr>
      <w:r w:rsidR="7E6F6D4D">
        <w:rPr/>
        <w:t>YKSITYISNÄYTTELYT</w:t>
      </w:r>
    </w:p>
    <w:p w:rsidR="00401CA2" w:rsidRDefault="2DF30482" w14:paraId="16D00A70" w14:textId="09725810">
      <w:pPr>
        <w:ind w:left="-5"/>
      </w:pPr>
      <w:r w:rsidR="1F9C66A0">
        <w:rPr/>
        <w:t>--2021               KOTI, Galleria A2, Helsinki</w:t>
      </w:r>
    </w:p>
    <w:p w:rsidR="00736D5E" w:rsidRDefault="00440F39" w14:paraId="31404490" w14:textId="1BBFBACE">
      <w:pPr>
        <w:ind w:left="-5"/>
      </w:pPr>
      <w:r w:rsidR="2EE96F6E">
        <w:rPr/>
        <w:t xml:space="preserve">2019                  Juuri - </w:t>
      </w:r>
      <w:proofErr w:type="spellStart"/>
      <w:r w:rsidR="2EE96F6E">
        <w:rPr/>
        <w:t>Origin</w:t>
      </w:r>
      <w:proofErr w:type="spellEnd"/>
      <w:r w:rsidR="2EE96F6E">
        <w:rPr/>
        <w:t xml:space="preserve">, galleria Ama, Helsinki </w:t>
      </w:r>
    </w:p>
    <w:p w:rsidR="2DF30482" w:rsidP="2DF30482" w:rsidRDefault="2DF30482" w14:paraId="3BB30600" w14:textId="2F53FC9E">
      <w:pPr>
        <w:ind w:left="-5"/>
      </w:pPr>
      <w:r w:rsidR="2EE96F6E">
        <w:rPr/>
        <w:t>2017                  Kolmentoista kohtalot, galleria Forum Box, koko tila, Helsinki</w:t>
      </w:r>
    </w:p>
    <w:p w:rsidR="00401CA2" w:rsidRDefault="2DF30482" w14:paraId="32F9DCAF" w14:textId="496FADCD">
      <w:pPr>
        <w:ind w:left="-5"/>
      </w:pPr>
      <w:r w:rsidR="2EE96F6E">
        <w:rPr/>
        <w:t xml:space="preserve">2016                  Puuminä, galleria Sculptor, Helsinki </w:t>
      </w:r>
    </w:p>
    <w:p w:rsidR="00401CA2" w:rsidRDefault="2DF30482" w14:paraId="6BB53924" w14:textId="12579EF0" w14:noSpellErr="1">
      <w:pPr>
        <w:ind w:left="-5"/>
      </w:pPr>
      <w:r w:rsidR="18AF32AC">
        <w:rPr/>
        <w:t xml:space="preserve">2015                  N=000`Veistoksia, EMMA, Areena, Espoon modernin taiteen museo, Espoo  </w:t>
      </w:r>
    </w:p>
    <w:p w:rsidR="00401CA2" w:rsidRDefault="2DF30482" w14:paraId="3872837E" w14:textId="7F608253" w14:noSpellErr="1">
      <w:pPr>
        <w:ind w:left="-5"/>
      </w:pPr>
      <w:r w:rsidR="18AF32AC">
        <w:rPr/>
        <w:t xml:space="preserve">2015                  Korundin kuukauden taiteilija, Korundi, Rovaniemi </w:t>
      </w:r>
    </w:p>
    <w:p w:rsidR="00401CA2" w:rsidRDefault="00FC3ACA" w14:paraId="17B25C54" w14:textId="77777777">
      <w:pPr>
        <w:ind w:left="-5"/>
      </w:pPr>
      <w:r w:rsidR="416C8568">
        <w:rPr/>
        <w:t xml:space="preserve">2014                  </w:t>
      </w:r>
      <w:proofErr w:type="spellStart"/>
      <w:r w:rsidR="416C8568">
        <w:rPr/>
        <w:t>Livets</w:t>
      </w:r>
      <w:proofErr w:type="spellEnd"/>
      <w:r w:rsidR="416C8568">
        <w:rPr/>
        <w:t xml:space="preserve"> </w:t>
      </w:r>
      <w:proofErr w:type="spellStart"/>
      <w:r w:rsidR="416C8568">
        <w:rPr/>
        <w:t>sircus</w:t>
      </w:r>
      <w:proofErr w:type="spellEnd"/>
      <w:r w:rsidR="416C8568">
        <w:rPr/>
        <w:t xml:space="preserve">, </w:t>
      </w:r>
      <w:proofErr w:type="spellStart"/>
      <w:r w:rsidR="416C8568">
        <w:rPr/>
        <w:t>Kalixin</w:t>
      </w:r>
      <w:proofErr w:type="spellEnd"/>
      <w:r w:rsidR="416C8568">
        <w:rPr/>
        <w:t xml:space="preserve"> taidehalli, Ruotsi </w:t>
      </w:r>
    </w:p>
    <w:p w:rsidR="00401CA2" w:rsidRDefault="00FC3ACA" w14:paraId="37D1003C" w14:textId="77777777">
      <w:pPr>
        <w:ind w:left="-5"/>
      </w:pPr>
      <w:r w:rsidR="416C8568">
        <w:rPr/>
        <w:t xml:space="preserve">2014                  Forum Box, </w:t>
      </w:r>
      <w:proofErr w:type="spellStart"/>
      <w:r w:rsidR="416C8568">
        <w:rPr/>
        <w:t>ARCOmadrid</w:t>
      </w:r>
      <w:proofErr w:type="spellEnd"/>
      <w:r w:rsidR="416C8568">
        <w:rPr/>
        <w:t xml:space="preserve">, kansainväliset nykytaiteen messut, Madrid, Espanja </w:t>
      </w:r>
    </w:p>
    <w:p w:rsidR="00401CA2" w:rsidRDefault="67E83A7D" w14:paraId="7A39A117" w14:textId="7E4667B9">
      <w:pPr>
        <w:ind w:left="-5"/>
      </w:pPr>
      <w:r w:rsidR="2EE96F6E">
        <w:rPr/>
        <w:t xml:space="preserve">2013                  Sirkus, galleria Forum Box, koko tila, Helsinki </w:t>
      </w:r>
    </w:p>
    <w:p w:rsidR="00401CA2" w:rsidRDefault="00FC3ACA" w14:paraId="1C477031" w14:textId="77777777" w14:noSpellErr="1">
      <w:pPr>
        <w:ind w:left="-5"/>
      </w:pPr>
      <w:r w:rsidR="18AF32AC">
        <w:rPr/>
        <w:t xml:space="preserve">2012                  Ääriviivoilla, galleria Koivulinna, Pukkila </w:t>
      </w:r>
    </w:p>
    <w:p w:rsidR="00401CA2" w:rsidRDefault="00FC3ACA" w14:paraId="2F1D2EB9" w14:textId="44401FAA">
      <w:pPr>
        <w:ind w:left="-5"/>
      </w:pPr>
      <w:r w:rsidR="2EE96F6E">
        <w:rPr/>
        <w:t xml:space="preserve">2010                  Veistoksia, galleria Forum Box, parvi, Helsinki </w:t>
      </w:r>
    </w:p>
    <w:p w:rsidR="00401CA2" w:rsidRDefault="00FC3ACA" w14:paraId="162744FB" w14:textId="77777777" w14:noSpellErr="1">
      <w:pPr>
        <w:ind w:left="-5"/>
      </w:pPr>
      <w:r w:rsidR="18AF32AC">
        <w:rPr/>
        <w:t xml:space="preserve">2009                  Naamiaiset, Galleria Pirkko-Liisa Topelius, Helsinki </w:t>
      </w:r>
    </w:p>
    <w:p w:rsidR="00401CA2" w:rsidRDefault="00FC3ACA" w14:paraId="7298ECF2" w14:textId="77777777" w14:noSpellErr="1">
      <w:pPr>
        <w:ind w:left="-5"/>
      </w:pPr>
      <w:r w:rsidR="18AF32AC">
        <w:rPr/>
        <w:t xml:space="preserve">2008                  Veistoksia ja maalauksia, Galleria Napa, Rovaniemi </w:t>
      </w:r>
    </w:p>
    <w:p w:rsidR="00401CA2" w:rsidRDefault="00FC3ACA" w14:paraId="56C1AD7F" w14:textId="77777777" w14:noSpellErr="1">
      <w:pPr>
        <w:ind w:left="-5"/>
      </w:pPr>
      <w:r w:rsidR="18AF32AC">
        <w:rPr/>
        <w:t xml:space="preserve">2008                  Joella...Kemin taidemuseo </w:t>
      </w:r>
    </w:p>
    <w:p w:rsidR="00401CA2" w:rsidRDefault="00FC3ACA" w14:paraId="20AA3FCE" w14:textId="77777777">
      <w:pPr>
        <w:ind w:left="-5"/>
      </w:pPr>
      <w:r w:rsidR="416C8568">
        <w:rPr/>
        <w:t xml:space="preserve">2006                  Unessa valvon unessa, </w:t>
      </w:r>
      <w:proofErr w:type="spellStart"/>
      <w:r w:rsidR="416C8568">
        <w:rPr/>
        <w:t>Galerie</w:t>
      </w:r>
      <w:proofErr w:type="spellEnd"/>
      <w:r w:rsidR="416C8568">
        <w:rPr/>
        <w:t xml:space="preserve"> </w:t>
      </w:r>
      <w:proofErr w:type="spellStart"/>
      <w:r w:rsidR="416C8568">
        <w:rPr/>
        <w:t>Oljemark</w:t>
      </w:r>
      <w:proofErr w:type="spellEnd"/>
      <w:r w:rsidR="416C8568">
        <w:rPr/>
        <w:t xml:space="preserve">, Helsinki </w:t>
      </w:r>
    </w:p>
    <w:p w:rsidR="00401CA2" w:rsidRDefault="00FC3ACA" w14:paraId="6DB454CF" w14:textId="77777777">
      <w:pPr>
        <w:spacing w:after="146"/>
        <w:ind w:left="-5"/>
      </w:pPr>
      <w:r w:rsidR="416C8568">
        <w:rPr/>
        <w:t xml:space="preserve">2005                  </w:t>
      </w:r>
      <w:proofErr w:type="spellStart"/>
      <w:r w:rsidR="416C8568">
        <w:rPr/>
        <w:t>Otavaisen</w:t>
      </w:r>
      <w:proofErr w:type="spellEnd"/>
      <w:r w:rsidR="416C8568">
        <w:rPr/>
        <w:t xml:space="preserve"> olkapäiltä, Kalevalan kulttuurikeskus Juminkeko, Kuhmo </w:t>
      </w:r>
    </w:p>
    <w:p w:rsidR="00401CA2" w:rsidRDefault="00FC3ACA" w14:paraId="1E85CE60" w14:textId="77777777">
      <w:pPr>
        <w:spacing w:after="55"/>
        <w:ind w:left="0" w:firstLine="0"/>
      </w:pPr>
      <w:r>
        <w:rPr>
          <w:rFonts w:ascii="Calibri" w:hAnsi="Calibri" w:eastAsia="Calibri" w:cs="Calibri"/>
          <w:sz w:val="22"/>
        </w:rPr>
        <w:t xml:space="preserve"> </w:t>
      </w:r>
    </w:p>
    <w:p w:rsidR="09E38E1D" w:rsidP="7C2F8831" w:rsidRDefault="09E38E1D" w14:paraId="5E7A094B" w14:textId="67948C0A">
      <w:pPr>
        <w:ind w:left="-5"/>
      </w:pPr>
      <w:r w:rsidR="1F9C66A0">
        <w:rPr/>
        <w:t>YHTEIS- JA RYHMÄNÄYTTELYT</w:t>
      </w:r>
    </w:p>
    <w:p w:rsidR="1F9C66A0" w:rsidP="148F0BDF" w:rsidRDefault="1F9C66A0" w14:paraId="5DB9B80C" w14:textId="62CCFF96">
      <w:pPr>
        <w:pStyle w:val="Normaali"/>
        <w:ind w:left="-5"/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</w:pPr>
      <w:r w:rsidRPr="148F0BDF" w:rsidR="148F0BDF"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  <w:t xml:space="preserve">--2022                Vyöhyke, Kotka </w:t>
      </w:r>
      <w:r w:rsidRPr="148F0BDF" w:rsidR="148F0BDF"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  <w:t>Art</w:t>
      </w:r>
      <w:r w:rsidRPr="148F0BDF" w:rsidR="148F0BDF"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  <w:t>, Kotka</w:t>
      </w:r>
    </w:p>
    <w:p w:rsidR="1F9C66A0" w:rsidP="148F0BDF" w:rsidRDefault="1F9C66A0" w14:paraId="4E735E79" w14:textId="65295F7A">
      <w:pPr>
        <w:pStyle w:val="Normaali"/>
        <w:ind w:left="-15" w:hanging="0"/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</w:pPr>
      <w:r w:rsidRPr="148F0BDF" w:rsidR="148F0BDF"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  <w:t xml:space="preserve">--2021                Galleria </w:t>
      </w:r>
      <w:proofErr w:type="spellStart"/>
      <w:r w:rsidRPr="148F0BDF" w:rsidR="148F0BDF"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  <w:t>Art</w:t>
      </w:r>
      <w:proofErr w:type="spellEnd"/>
      <w:r w:rsidRPr="148F0BDF" w:rsidR="148F0BDF"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  <w:t xml:space="preserve"> Frida, Helsinki</w:t>
      </w:r>
    </w:p>
    <w:p w:rsidR="3A847E91" w:rsidP="3A847E91" w:rsidRDefault="3A847E91" w14:paraId="388D9AF5" w14:textId="0FAE5DEC">
      <w:pPr>
        <w:pStyle w:val="Normaali"/>
        <w:ind w:left="-5"/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</w:pPr>
      <w:r w:rsidRPr="1F9C66A0" w:rsidR="1F9C66A0"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  <w:t>2021                  Pohojonen, Galleria Rankka, Helsinki</w:t>
      </w:r>
    </w:p>
    <w:p w:rsidR="3A847E91" w:rsidP="3A847E91" w:rsidRDefault="3A847E91" w14:paraId="4D649EDE" w14:textId="0C5DFCEF">
      <w:pPr>
        <w:pStyle w:val="Normaali"/>
        <w:ind w:left="-5"/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</w:pPr>
      <w:r w:rsidRPr="1F9C66A0" w:rsidR="1F9C66A0"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  <w:t>2021                  Stockfors Art Festival, Pyhtää</w:t>
      </w:r>
    </w:p>
    <w:p w:rsidR="09E38E1D" w:rsidP="7C2F8831" w:rsidRDefault="09E38E1D" w14:paraId="721C49A4" w14:textId="46F030F2">
      <w:pPr>
        <w:ind w:left="-5"/>
      </w:pPr>
      <w:r w:rsidR="7E6F6D4D">
        <w:rPr/>
        <w:t xml:space="preserve">2021                  Lapseni on lintu, yhdessä Helena Junttilan kanssa, Neliö-Galleria, Oulu  </w:t>
      </w:r>
    </w:p>
    <w:p w:rsidR="7AB53FC0" w:rsidP="7AB53FC0" w:rsidRDefault="7AB53FC0" w14:paraId="70B2C2D9" w14:textId="4DA8E410">
      <w:pPr>
        <w:pStyle w:val="Normaali"/>
        <w:ind w:left="-5"/>
      </w:pPr>
      <w:r w:rsidR="7E6F6D4D">
        <w:rPr/>
        <w:t>2021                  Jälkiä, 10-vuotisjuhlanäyttely, Jenny ja Antti Wihurin kokoelmanäyttely, Rovaniemen taidemuseo</w:t>
      </w:r>
    </w:p>
    <w:p w:rsidR="09E38E1D" w:rsidP="09E38E1D" w:rsidRDefault="09E38E1D" w14:paraId="7CF394BF" w14:textId="0B32F3A3">
      <w:pPr>
        <w:pStyle w:val="Normaali"/>
        <w:ind w:left="-5"/>
      </w:pPr>
      <w:r w:rsidR="1F9C66A0">
        <w:rPr/>
        <w:t>2019                  Spirit of "North" vol.10, Korundi, Rovaniemen taidemuseo</w:t>
      </w:r>
    </w:p>
    <w:p w:rsidR="7C2F8831" w:rsidP="7C2F8831" w:rsidRDefault="7C2F8831" w14:paraId="35ACBB15" w14:textId="38A2BEA3">
      <w:pPr>
        <w:pStyle w:val="Normaali"/>
        <w:ind w:left="-5"/>
      </w:pPr>
      <w:r w:rsidR="7C2F8831">
        <w:rPr/>
        <w:t>2019                  Kasvu ja lähtö - Hiukset auki, Oulun taidemuseo</w:t>
      </w:r>
    </w:p>
    <w:p w:rsidR="09E38E1D" w:rsidP="09E38E1D" w:rsidRDefault="09E38E1D" w14:paraId="0757A2D0" w14:textId="091C9C81">
      <w:pPr>
        <w:pStyle w:val="Normaali"/>
        <w:ind w:left="-5"/>
      </w:pPr>
      <w:r w:rsidR="416C8568">
        <w:rPr/>
        <w:t>2018                  Liisa Ihmemaassa</w:t>
      </w:r>
      <w:r w:rsidR="416C8568">
        <w:rPr/>
        <w:t>,</w:t>
      </w:r>
      <w:r w:rsidR="416C8568">
        <w:rPr/>
        <w:t xml:space="preserve"> </w:t>
      </w:r>
      <w:proofErr w:type="spellStart"/>
      <w:r w:rsidR="416C8568">
        <w:rPr/>
        <w:t>Sinkk</w:t>
      </w:r>
      <w:r w:rsidR="416C8568">
        <w:rPr/>
        <w:t>a</w:t>
      </w:r>
      <w:proofErr w:type="spellEnd"/>
      <w:r w:rsidR="416C8568">
        <w:rPr/>
        <w:t>,</w:t>
      </w:r>
      <w:r w:rsidR="416C8568">
        <w:rPr/>
        <w:t xml:space="preserve"> Keravan taidemuseo </w:t>
      </w:r>
    </w:p>
    <w:p w:rsidR="7238CDBB" w:rsidP="679E7FAD" w:rsidRDefault="7238CDBB" w14:paraId="3544C178" w14:textId="5926B40A">
      <w:pPr>
        <w:pStyle w:val="Normaali"/>
        <w:ind w:left="-15" w:hanging="0"/>
      </w:pPr>
      <w:r w:rsidR="416C8568">
        <w:rPr/>
        <w:t xml:space="preserve">2018               </w:t>
      </w:r>
      <w:r w:rsidR="416C8568">
        <w:rPr/>
        <w:t xml:space="preserve">   </w:t>
      </w:r>
      <w:r w:rsidR="416C8568">
        <w:rPr/>
        <w:t xml:space="preserve">Mia </w:t>
      </w:r>
      <w:proofErr w:type="spellStart"/>
      <w:r w:rsidR="416C8568">
        <w:rPr/>
        <w:t>Hamari</w:t>
      </w:r>
      <w:proofErr w:type="spellEnd"/>
      <w:r w:rsidR="416C8568">
        <w:rPr/>
        <w:t xml:space="preserve"> ja Maaria Märkälä, </w:t>
      </w:r>
      <w:proofErr w:type="spellStart"/>
      <w:r w:rsidR="416C8568">
        <w:rPr/>
        <w:t>Kakslauttanen</w:t>
      </w:r>
      <w:proofErr w:type="spellEnd"/>
      <w:r w:rsidR="416C8568">
        <w:rPr/>
        <w:t xml:space="preserve"> </w:t>
      </w:r>
      <w:proofErr w:type="spellStart"/>
      <w:r w:rsidR="416C8568">
        <w:rPr/>
        <w:t>Art</w:t>
      </w:r>
      <w:proofErr w:type="spellEnd"/>
      <w:r w:rsidR="416C8568">
        <w:rPr/>
        <w:t xml:space="preserve"> </w:t>
      </w:r>
      <w:proofErr w:type="spellStart"/>
      <w:r w:rsidR="416C8568">
        <w:rPr/>
        <w:t>Gallery</w:t>
      </w:r>
      <w:proofErr w:type="spellEnd"/>
      <w:r w:rsidR="416C8568">
        <w:rPr/>
        <w:t>, Saariselkä</w:t>
      </w:r>
    </w:p>
    <w:p w:rsidR="00FC3ACA" w:rsidP="00FC3ACA" w:rsidRDefault="00D75ACC" w14:paraId="0FFB8D39" w14:textId="2FCF1105">
      <w:pPr>
        <w:ind w:left="-5"/>
      </w:pPr>
      <w:r w:rsidR="416C8568">
        <w:rPr/>
        <w:t xml:space="preserve">2018               </w:t>
      </w:r>
      <w:r w:rsidR="416C8568">
        <w:rPr/>
        <w:t xml:space="preserve">   </w:t>
      </w:r>
      <w:proofErr w:type="spellStart"/>
      <w:r w:rsidR="416C8568">
        <w:rPr/>
        <w:t>Mutsuki</w:t>
      </w:r>
      <w:proofErr w:type="spellEnd"/>
      <w:r w:rsidR="416C8568">
        <w:rPr/>
        <w:t xml:space="preserve">, </w:t>
      </w:r>
      <w:proofErr w:type="spellStart"/>
      <w:r w:rsidR="416C8568">
        <w:rPr/>
        <w:t>Northern</w:t>
      </w:r>
      <w:r w:rsidR="416C8568">
        <w:rPr/>
        <w:t>Arts</w:t>
      </w:r>
      <w:proofErr w:type="spellEnd"/>
      <w:r w:rsidR="416C8568">
        <w:rPr/>
        <w:t xml:space="preserve"> </w:t>
      </w:r>
      <w:proofErr w:type="spellStart"/>
      <w:r w:rsidR="416C8568">
        <w:rPr/>
        <w:t>colla</w:t>
      </w:r>
      <w:r w:rsidR="416C8568">
        <w:rPr/>
        <w:t>boration</w:t>
      </w:r>
      <w:proofErr w:type="spellEnd"/>
      <w:r w:rsidR="416C8568">
        <w:rPr/>
        <w:t xml:space="preserve">, </w:t>
      </w:r>
      <w:proofErr w:type="spellStart"/>
      <w:r w:rsidR="416C8568">
        <w:rPr/>
        <w:t>gallery</w:t>
      </w:r>
      <w:proofErr w:type="spellEnd"/>
      <w:r w:rsidR="416C8568">
        <w:rPr/>
        <w:t xml:space="preserve"> MONMA, </w:t>
      </w:r>
      <w:r w:rsidR="416C8568">
        <w:rPr/>
        <w:t>Sapporo, Hokkaido, Japani</w:t>
      </w:r>
    </w:p>
    <w:p w:rsidR="24FA9D8D" w:rsidP="24FA9D8D" w:rsidRDefault="24FA9D8D" w14:paraId="621A86BD" w14:textId="6136723B">
      <w:pPr>
        <w:pStyle w:val="Normaali"/>
        <w:ind w:left="-5"/>
      </w:pPr>
      <w:r w:rsidR="416C8568">
        <w:rPr/>
        <w:t xml:space="preserve">2017                 </w:t>
      </w:r>
      <w:r w:rsidR="416C8568">
        <w:rPr/>
        <w:t xml:space="preserve"> </w:t>
      </w:r>
      <w:proofErr w:type="spellStart"/>
      <w:r w:rsidR="416C8568">
        <w:rPr/>
        <w:t>Nice</w:t>
      </w:r>
      <w:proofErr w:type="spellEnd"/>
      <w:r w:rsidR="416C8568">
        <w:rPr/>
        <w:t>-asiaa Naisilta, Ars Kärsämäki</w:t>
      </w:r>
    </w:p>
    <w:p w:rsidR="00151373" w:rsidP="00FC3ACA" w:rsidRDefault="00151373" w14:noSpellErr="1" w14:paraId="5FC19245" w14:textId="1CDE7C0F">
      <w:pPr>
        <w:ind w:left="-5"/>
      </w:pPr>
      <w:r w:rsidR="24FA9D8D">
        <w:rPr/>
        <w:t xml:space="preserve">2017               </w:t>
      </w:r>
      <w:r w:rsidR="24FA9D8D">
        <w:rPr/>
        <w:t xml:space="preserve"> </w:t>
      </w:r>
      <w:r w:rsidR="24FA9D8D">
        <w:rPr/>
        <w:t xml:space="preserve">  </w:t>
      </w:r>
      <w:r w:rsidR="24FA9D8D">
        <w:rPr/>
        <w:t xml:space="preserve">Pyhät ja </w:t>
      </w:r>
      <w:r w:rsidR="24FA9D8D">
        <w:rPr/>
        <w:t xml:space="preserve">pakanat, </w:t>
      </w:r>
      <w:r w:rsidR="24FA9D8D">
        <w:rPr/>
        <w:t>Keskiaikaiset</w:t>
      </w:r>
      <w:r w:rsidR="24FA9D8D">
        <w:rPr/>
        <w:t xml:space="preserve"> puuveistokset, </w:t>
      </w:r>
      <w:r w:rsidR="24FA9D8D">
        <w:rPr/>
        <w:t xml:space="preserve">Kansallismuseo, </w:t>
      </w:r>
      <w:r w:rsidR="24FA9D8D">
        <w:rPr/>
        <w:t>Hämeen linna</w:t>
      </w:r>
      <w:r w:rsidR="24FA9D8D">
        <w:rPr/>
        <w:t xml:space="preserve"> </w:t>
      </w:r>
    </w:p>
    <w:p w:rsidR="00151373" w:rsidP="00FC3ACA" w:rsidRDefault="00151373" w14:paraId="598EBCC3" w14:noSpellErr="1" w14:textId="009A342D">
      <w:pPr>
        <w:ind w:left="-5"/>
      </w:pPr>
      <w:r w:rsidR="24FA9D8D">
        <w:rPr/>
        <w:t>2017                  Yhtä juhlaa! Rovaniemen taidemuseo</w:t>
      </w:r>
      <w:r w:rsidR="24FA9D8D">
        <w:rPr/>
        <w:t xml:space="preserve">      </w:t>
      </w:r>
    </w:p>
    <w:p w:rsidR="00440F39" w:rsidP="00FC3ACA" w:rsidRDefault="00440F39" w14:paraId="4B5FAAC5" w14:noSpellErr="1" w14:textId="0B83B8B0">
      <w:pPr>
        <w:ind w:left="-5"/>
      </w:pPr>
      <w:r w:rsidR="24FA9D8D">
        <w:rPr/>
        <w:t>2016                  Paluu pohjoiseen, Wihurin rahaston kokoelmanäyttely,</w:t>
      </w:r>
      <w:r w:rsidR="24FA9D8D">
        <w:rPr/>
        <w:t xml:space="preserve"> </w:t>
      </w:r>
      <w:r w:rsidR="24FA9D8D">
        <w:rPr/>
        <w:t>Rovaniemi</w:t>
      </w:r>
    </w:p>
    <w:p w:rsidR="00736D5E" w:rsidP="00FC3ACA" w:rsidRDefault="00736D5E" w14:paraId="4D7A3693" w14:textId="18F3EE62" w14:noSpellErr="1">
      <w:pPr>
        <w:ind w:left="-5"/>
      </w:pPr>
      <w:r w:rsidR="18AF32AC">
        <w:rPr/>
        <w:t>2016                  Lumipalloefekti3, Pohjoisen nykytaiteen biennaali, Kemin ja Aineen taidemuseot</w:t>
      </w:r>
    </w:p>
    <w:p w:rsidR="00FC3ACA" w:rsidP="00FC3ACA" w:rsidRDefault="00FC3ACA" w14:paraId="7E139825" w14:textId="69B34C2E">
      <w:pPr>
        <w:ind w:left="-5"/>
      </w:pPr>
      <w:r w:rsidR="7C2F8831">
        <w:rPr/>
        <w:t xml:space="preserve">2016                  </w:t>
      </w:r>
      <w:proofErr w:type="spellStart"/>
      <w:r w:rsidR="7C2F8831">
        <w:rPr/>
        <w:t>Eternal</w:t>
      </w:r>
      <w:proofErr w:type="spellEnd"/>
      <w:r w:rsidR="7C2F8831">
        <w:rPr/>
        <w:t xml:space="preserve"> </w:t>
      </w:r>
      <w:proofErr w:type="spellStart"/>
      <w:r w:rsidR="7C2F8831">
        <w:rPr/>
        <w:t>mirror</w:t>
      </w:r>
      <w:proofErr w:type="spellEnd"/>
      <w:r w:rsidR="7C2F8831">
        <w:rPr/>
        <w:t xml:space="preserve">, Mia </w:t>
      </w:r>
      <w:proofErr w:type="spellStart"/>
      <w:r w:rsidR="7C2F8831">
        <w:rPr/>
        <w:t>Hamari</w:t>
      </w:r>
      <w:proofErr w:type="spellEnd"/>
      <w:r w:rsidR="7C2F8831">
        <w:rPr/>
        <w:t>, Heikki Marila</w:t>
      </w:r>
      <w:r w:rsidR="7C2F8831">
        <w:rPr/>
        <w:t xml:space="preserve"> ja</w:t>
      </w:r>
      <w:r w:rsidR="7C2F8831">
        <w:rPr/>
        <w:t xml:space="preserve">Johanna </w:t>
      </w:r>
      <w:proofErr w:type="spellStart"/>
      <w:r w:rsidR="7C2F8831">
        <w:rPr/>
        <w:t>Lecklin</w:t>
      </w:r>
      <w:proofErr w:type="spellEnd"/>
      <w:r w:rsidR="7C2F8831">
        <w:rPr/>
        <w:t>, galleria AMA, Helsinki</w:t>
      </w:r>
    </w:p>
    <w:p w:rsidR="00FC3ACA" w:rsidP="00FC3ACA" w:rsidRDefault="00FC3ACA" w14:paraId="0F68B939" w14:textId="40658425">
      <w:pPr>
        <w:ind w:left="-5"/>
      </w:pPr>
      <w:r w:rsidR="416C8568">
        <w:rPr/>
        <w:t xml:space="preserve">2016                  </w:t>
      </w:r>
      <w:proofErr w:type="spellStart"/>
      <w:r w:rsidR="416C8568">
        <w:rPr/>
        <w:t>Silence</w:t>
      </w:r>
      <w:proofErr w:type="spellEnd"/>
      <w:r w:rsidR="416C8568">
        <w:rPr/>
        <w:t xml:space="preserve"> Project, Gallen-Kallela Museo, Tarvaspää, Espoo </w:t>
      </w:r>
    </w:p>
    <w:p w:rsidR="00401CA2" w:rsidP="00D75ACC" w:rsidRDefault="67E83A7D" w14:paraId="6F25983C" w14:textId="1B4A1754" w14:noSpellErr="1">
      <w:pPr>
        <w:ind w:left="-5"/>
      </w:pPr>
      <w:r w:rsidR="18AF32AC">
        <w:rPr/>
        <w:t xml:space="preserve">2015                  Naiset ja eläimet, Kalevalan kulttuurikeskus Juminkeko, Kuhmo  </w:t>
      </w:r>
    </w:p>
    <w:p w:rsidR="00401CA2" w:rsidRDefault="6AEAF175" w14:paraId="28C72A3B" w14:textId="6AEAF175" w14:noSpellErr="1">
      <w:pPr>
        <w:ind w:left="-5"/>
      </w:pPr>
      <w:r w:rsidR="18AF32AC">
        <w:rPr/>
        <w:t xml:space="preserve">2015                  Passio, Kärsimys ja intohimo, kokoelmanäyttely, Aineen taidemuseo, Tornio </w:t>
      </w:r>
    </w:p>
    <w:p w:rsidR="00401CA2" w:rsidRDefault="00FC3ACA" w14:paraId="4BBBD2E7" w14:textId="77777777">
      <w:pPr>
        <w:ind w:left="-5"/>
      </w:pPr>
      <w:r w:rsidR="416C8568">
        <w:rPr/>
        <w:t xml:space="preserve">2014                  </w:t>
      </w:r>
      <w:proofErr w:type="spellStart"/>
      <w:r w:rsidR="416C8568">
        <w:rPr/>
        <w:t>Silence</w:t>
      </w:r>
      <w:proofErr w:type="spellEnd"/>
      <w:r w:rsidR="416C8568">
        <w:rPr/>
        <w:t xml:space="preserve"> Project, </w:t>
      </w:r>
      <w:proofErr w:type="spellStart"/>
      <w:r w:rsidR="416C8568">
        <w:rPr/>
        <w:t>Punkt</w:t>
      </w:r>
      <w:proofErr w:type="spellEnd"/>
      <w:r w:rsidR="416C8568">
        <w:rPr/>
        <w:t xml:space="preserve"> 0, </w:t>
      </w:r>
      <w:proofErr w:type="spellStart"/>
      <w:r w:rsidR="416C8568">
        <w:rPr/>
        <w:t>Gallery</w:t>
      </w:r>
      <w:proofErr w:type="spellEnd"/>
      <w:r w:rsidR="416C8568">
        <w:rPr/>
        <w:t xml:space="preserve"> F 15, Moss, Norja </w:t>
      </w:r>
    </w:p>
    <w:p w:rsidR="00401CA2" w:rsidRDefault="00FC3ACA" w14:paraId="2375CF42" w14:textId="77777777">
      <w:pPr>
        <w:ind w:left="-5"/>
      </w:pPr>
      <w:r w:rsidR="416C8568">
        <w:rPr/>
        <w:t xml:space="preserve">2014                  Sirkus </w:t>
      </w:r>
      <w:proofErr w:type="spellStart"/>
      <w:r w:rsidR="416C8568">
        <w:rPr/>
        <w:t>pinnala</w:t>
      </w:r>
      <w:proofErr w:type="spellEnd"/>
      <w:r w:rsidR="416C8568">
        <w:rPr/>
        <w:t xml:space="preserve">, Rauman taidemuseo </w:t>
      </w:r>
    </w:p>
    <w:p w:rsidR="00401CA2" w:rsidRDefault="00FC3ACA" w14:paraId="614193CE" w14:textId="77777777">
      <w:pPr>
        <w:ind w:left="-5"/>
      </w:pPr>
      <w:r w:rsidR="416C8568">
        <w:rPr/>
        <w:t xml:space="preserve">2014                  </w:t>
      </w:r>
      <w:proofErr w:type="spellStart"/>
      <w:r w:rsidR="416C8568">
        <w:rPr/>
        <w:t>ArtHelsinki</w:t>
      </w:r>
      <w:proofErr w:type="spellEnd"/>
      <w:r w:rsidR="416C8568">
        <w:rPr/>
        <w:t xml:space="preserve"> 2014, Galleria Pirkko-Liisa Topelius, Helsingin messukeskus </w:t>
      </w:r>
    </w:p>
    <w:p w:rsidR="00401CA2" w:rsidRDefault="00FC3ACA" w14:paraId="2AED8BC7" w14:textId="77777777">
      <w:pPr>
        <w:ind w:left="-5"/>
      </w:pPr>
      <w:r w:rsidR="416C8568">
        <w:rPr/>
        <w:t xml:space="preserve">2014                  Hetkinen, </w:t>
      </w:r>
      <w:proofErr w:type="spellStart"/>
      <w:r w:rsidR="416C8568">
        <w:rPr/>
        <w:t>Pekilo</w:t>
      </w:r>
      <w:proofErr w:type="spellEnd"/>
      <w:r w:rsidR="416C8568">
        <w:rPr/>
        <w:t xml:space="preserve">, Mäntän kuvataideviikot 2014  </w:t>
      </w:r>
    </w:p>
    <w:p w:rsidR="00401CA2" w:rsidRDefault="00FC3ACA" w14:paraId="124932DB" w14:textId="77777777">
      <w:pPr>
        <w:ind w:left="-5"/>
      </w:pPr>
      <w:r w:rsidR="416C8568">
        <w:rPr/>
        <w:t xml:space="preserve">2014                  </w:t>
      </w:r>
      <w:proofErr w:type="spellStart"/>
      <w:r w:rsidR="416C8568">
        <w:rPr/>
        <w:t>ArSboretum</w:t>
      </w:r>
      <w:proofErr w:type="spellEnd"/>
      <w:r w:rsidR="416C8568">
        <w:rPr/>
        <w:t xml:space="preserve">, </w:t>
      </w:r>
      <w:proofErr w:type="spellStart"/>
      <w:r w:rsidR="416C8568">
        <w:rPr/>
        <w:t>Westers</w:t>
      </w:r>
      <w:proofErr w:type="spellEnd"/>
      <w:r w:rsidR="416C8568">
        <w:rPr/>
        <w:t xml:space="preserve">, Galleria Pirkko-Liisa Topelius, kesänäyttely, </w:t>
      </w:r>
      <w:r w:rsidR="416C8568">
        <w:rPr/>
        <w:t>Kemiönsaari</w:t>
      </w:r>
      <w:r w:rsidR="416C8568">
        <w:rPr/>
        <w:t xml:space="preserve"> </w:t>
      </w:r>
    </w:p>
    <w:p w:rsidR="00401CA2" w:rsidRDefault="00FC3ACA" w14:paraId="75A2C61F" w14:textId="77777777">
      <w:pPr>
        <w:ind w:left="-5"/>
      </w:pPr>
      <w:r w:rsidR="416C8568">
        <w:rPr/>
        <w:t xml:space="preserve">2014                  </w:t>
      </w:r>
      <w:proofErr w:type="spellStart"/>
      <w:r w:rsidR="416C8568">
        <w:rPr/>
        <w:t>Silence</w:t>
      </w:r>
      <w:proofErr w:type="spellEnd"/>
      <w:r w:rsidR="416C8568">
        <w:rPr/>
        <w:t xml:space="preserve"> Project, </w:t>
      </w:r>
      <w:proofErr w:type="spellStart"/>
      <w:r w:rsidR="416C8568">
        <w:rPr/>
        <w:t>Meinblau</w:t>
      </w:r>
      <w:proofErr w:type="spellEnd"/>
      <w:r w:rsidR="416C8568">
        <w:rPr/>
        <w:t xml:space="preserve">, </w:t>
      </w:r>
      <w:proofErr w:type="spellStart"/>
      <w:r w:rsidR="416C8568">
        <w:rPr/>
        <w:t>Kunst</w:t>
      </w:r>
      <w:proofErr w:type="spellEnd"/>
      <w:r w:rsidR="416C8568">
        <w:rPr/>
        <w:t xml:space="preserve"> </w:t>
      </w:r>
      <w:proofErr w:type="spellStart"/>
      <w:r w:rsidR="416C8568">
        <w:rPr/>
        <w:t>und</w:t>
      </w:r>
      <w:proofErr w:type="spellEnd"/>
      <w:r w:rsidR="416C8568">
        <w:rPr/>
        <w:t xml:space="preserve"> </w:t>
      </w:r>
      <w:proofErr w:type="spellStart"/>
      <w:r w:rsidR="416C8568">
        <w:rPr/>
        <w:t>Atelierhouse</w:t>
      </w:r>
      <w:proofErr w:type="spellEnd"/>
      <w:r w:rsidR="416C8568">
        <w:rPr/>
        <w:t xml:space="preserve">, Berliini, Saksa </w:t>
      </w:r>
    </w:p>
    <w:p w:rsidR="00401CA2" w:rsidRDefault="00FC3ACA" w14:paraId="6FFD6669" w14:textId="77777777" w14:noSpellErr="1">
      <w:pPr>
        <w:ind w:left="-5"/>
      </w:pPr>
      <w:r w:rsidR="18AF32AC">
        <w:rPr/>
        <w:t xml:space="preserve">2014                  Kohtaamisia, kokoelmanäyttely, Korundi, Rovaniemen taidemuseo </w:t>
      </w:r>
    </w:p>
    <w:p w:rsidR="00401CA2" w:rsidRDefault="19509193" w14:paraId="74AFDAF3" w14:textId="34A203B9">
      <w:pPr>
        <w:ind w:left="-5"/>
      </w:pPr>
      <w:r w:rsidR="416C8568">
        <w:rPr/>
        <w:t xml:space="preserve">2013                  </w:t>
      </w:r>
      <w:proofErr w:type="spellStart"/>
      <w:r w:rsidR="416C8568">
        <w:rPr/>
        <w:t>Silence</w:t>
      </w:r>
      <w:proofErr w:type="spellEnd"/>
      <w:r w:rsidR="416C8568">
        <w:rPr/>
        <w:t xml:space="preserve"> Project, Galleria </w:t>
      </w:r>
      <w:proofErr w:type="spellStart"/>
      <w:r w:rsidR="416C8568">
        <w:rPr/>
        <w:t>Augusta</w:t>
      </w:r>
      <w:proofErr w:type="spellEnd"/>
      <w:r w:rsidR="416C8568">
        <w:rPr/>
        <w:t xml:space="preserve">, Suomenlinna, Helsinki   </w:t>
      </w:r>
    </w:p>
    <w:p w:rsidR="03E441B5" w:rsidP="03E441B5" w:rsidRDefault="03E441B5" w14:noSpellErr="1" w14:paraId="6BB04DDD" w14:textId="02BD1BFE">
      <w:pPr>
        <w:ind w:left="-5"/>
      </w:pPr>
      <w:r w:rsidR="03E441B5">
        <w:rPr/>
        <w:t xml:space="preserve">2013                  Sirkustarinoita, Tennispalatsi, Helsingin kaupungin taidemuseo </w:t>
      </w:r>
    </w:p>
    <w:p w:rsidR="00401CA2" w:rsidP="03E441B5" w:rsidRDefault="00FC3ACA" w14:paraId="750F29D6" w14:textId="77777777">
      <w:pPr>
        <w:ind w:left="-15" w:hanging="0"/>
      </w:pPr>
      <w:r w:rsidR="416C8568">
        <w:rPr/>
        <w:t xml:space="preserve">2013                  </w:t>
      </w:r>
      <w:proofErr w:type="spellStart"/>
      <w:r w:rsidR="416C8568">
        <w:rPr/>
        <w:t>Le</w:t>
      </w:r>
      <w:proofErr w:type="spellEnd"/>
      <w:r w:rsidR="416C8568">
        <w:rPr/>
        <w:t xml:space="preserve"> Latitudini </w:t>
      </w:r>
      <w:proofErr w:type="spellStart"/>
      <w:r w:rsidR="416C8568">
        <w:rPr/>
        <w:t>dell`Arte</w:t>
      </w:r>
      <w:proofErr w:type="spellEnd"/>
      <w:r w:rsidR="416C8568">
        <w:rPr/>
        <w:t xml:space="preserve">, Palazzo </w:t>
      </w:r>
      <w:proofErr w:type="spellStart"/>
      <w:r w:rsidR="416C8568">
        <w:rPr/>
        <w:t>Ducale</w:t>
      </w:r>
      <w:proofErr w:type="spellEnd"/>
      <w:r w:rsidR="416C8568">
        <w:rPr/>
        <w:t xml:space="preserve">, Genova, Italia </w:t>
      </w:r>
    </w:p>
    <w:p w:rsidR="00401CA2" w:rsidRDefault="00FC3ACA" w14:paraId="15D9652C" w14:textId="77777777">
      <w:pPr>
        <w:ind w:left="-5"/>
      </w:pPr>
      <w:r w:rsidR="416C8568">
        <w:rPr/>
        <w:t xml:space="preserve">2013                  </w:t>
      </w:r>
      <w:proofErr w:type="spellStart"/>
      <w:r w:rsidR="416C8568">
        <w:rPr/>
        <w:t>Lands</w:t>
      </w:r>
      <w:proofErr w:type="spellEnd"/>
      <w:r w:rsidR="416C8568">
        <w:rPr/>
        <w:t xml:space="preserve"> of </w:t>
      </w:r>
      <w:proofErr w:type="spellStart"/>
      <w:r w:rsidR="416C8568">
        <w:rPr/>
        <w:t>Art</w:t>
      </w:r>
      <w:proofErr w:type="spellEnd"/>
      <w:r w:rsidR="416C8568">
        <w:rPr/>
        <w:t xml:space="preserve">, </w:t>
      </w:r>
      <w:proofErr w:type="spellStart"/>
      <w:r w:rsidR="416C8568">
        <w:rPr/>
        <w:t>Gallery</w:t>
      </w:r>
      <w:proofErr w:type="spellEnd"/>
      <w:r w:rsidR="416C8568">
        <w:rPr/>
        <w:t xml:space="preserve"> Vanna </w:t>
      </w:r>
      <w:proofErr w:type="spellStart"/>
      <w:r w:rsidR="416C8568">
        <w:rPr/>
        <w:t>Casati</w:t>
      </w:r>
      <w:proofErr w:type="spellEnd"/>
      <w:r w:rsidR="416C8568">
        <w:rPr/>
        <w:t xml:space="preserve">, </w:t>
      </w:r>
      <w:proofErr w:type="spellStart"/>
      <w:r w:rsidR="416C8568">
        <w:rPr/>
        <w:t>Bergamo</w:t>
      </w:r>
      <w:proofErr w:type="spellEnd"/>
      <w:r w:rsidR="416C8568">
        <w:rPr/>
        <w:t xml:space="preserve">, Italia </w:t>
      </w:r>
    </w:p>
    <w:p w:rsidR="00401CA2" w:rsidRDefault="00FC3ACA" w14:paraId="19A5F0EC" w14:textId="77777777">
      <w:pPr>
        <w:ind w:left="-5"/>
      </w:pPr>
      <w:r w:rsidR="416C8568">
        <w:rPr/>
        <w:t xml:space="preserve">2012                  </w:t>
      </w:r>
      <w:proofErr w:type="spellStart"/>
      <w:r w:rsidR="416C8568">
        <w:rPr/>
        <w:t>Shimotsuki</w:t>
      </w:r>
      <w:proofErr w:type="spellEnd"/>
      <w:r w:rsidR="416C8568">
        <w:rPr/>
        <w:t xml:space="preserve">, </w:t>
      </w:r>
      <w:proofErr w:type="spellStart"/>
      <w:r w:rsidR="416C8568">
        <w:rPr/>
        <w:t>Gallery</w:t>
      </w:r>
      <w:proofErr w:type="spellEnd"/>
      <w:r w:rsidR="416C8568">
        <w:rPr/>
        <w:t xml:space="preserve"> </w:t>
      </w:r>
      <w:proofErr w:type="spellStart"/>
      <w:r w:rsidR="416C8568">
        <w:rPr/>
        <w:t>Monma</w:t>
      </w:r>
      <w:proofErr w:type="spellEnd"/>
      <w:r w:rsidR="416C8568">
        <w:rPr/>
        <w:t xml:space="preserve"> &amp; ANNEX, Sapporo, Hokkaido, Japani </w:t>
      </w:r>
    </w:p>
    <w:p w:rsidR="00401CA2" w:rsidRDefault="00FC3ACA" w14:paraId="52FE3194" w14:textId="77777777">
      <w:pPr>
        <w:ind w:left="-5"/>
      </w:pPr>
      <w:r w:rsidR="416C8568">
        <w:rPr/>
        <w:t xml:space="preserve">2012                  Alla </w:t>
      </w:r>
      <w:proofErr w:type="spellStart"/>
      <w:r w:rsidR="416C8568">
        <w:rPr/>
        <w:t>Luce</w:t>
      </w:r>
      <w:proofErr w:type="spellEnd"/>
      <w:r w:rsidR="416C8568">
        <w:rPr/>
        <w:t xml:space="preserve"> del Nord, Sala del </w:t>
      </w:r>
      <w:proofErr w:type="spellStart"/>
      <w:r w:rsidR="416C8568">
        <w:rPr/>
        <w:t>Camino</w:t>
      </w:r>
      <w:proofErr w:type="spellEnd"/>
      <w:r w:rsidR="416C8568">
        <w:rPr/>
        <w:t xml:space="preserve">, </w:t>
      </w:r>
      <w:proofErr w:type="spellStart"/>
      <w:r w:rsidR="416C8568">
        <w:rPr/>
        <w:t>Giudeccan</w:t>
      </w:r>
      <w:proofErr w:type="spellEnd"/>
      <w:r w:rsidR="416C8568">
        <w:rPr/>
        <w:t xml:space="preserve"> luostarisaari, Venetsia, Italia </w:t>
      </w:r>
    </w:p>
    <w:p w:rsidR="00401CA2" w:rsidRDefault="00FC3ACA" w14:paraId="68B6D1FE" w14:textId="77777777" w14:noSpellErr="1">
      <w:pPr>
        <w:ind w:left="-5"/>
      </w:pPr>
      <w:r w:rsidR="18AF32AC">
        <w:rPr/>
        <w:t xml:space="preserve">2012                  Lumipalloefekti, Oulun taidemuseo </w:t>
      </w:r>
    </w:p>
    <w:p w:rsidR="00401CA2" w:rsidRDefault="00FC3ACA" w14:paraId="7BB0B153" w14:textId="77777777" w14:noSpellErr="1">
      <w:pPr>
        <w:ind w:left="-5"/>
      </w:pPr>
      <w:r w:rsidR="18AF32AC">
        <w:rPr/>
        <w:t xml:space="preserve">2012                  Helsinki-Venetsia Galleriamarket, Pirkko-Liisa Topelius, Helsinki </w:t>
      </w:r>
    </w:p>
    <w:p w:rsidR="00401CA2" w:rsidRDefault="00FC3ACA" w14:paraId="2CFB0693" w14:textId="77777777">
      <w:pPr>
        <w:ind w:left="-5"/>
      </w:pPr>
      <w:r w:rsidR="416C8568">
        <w:rPr/>
        <w:t xml:space="preserve">2012                  Pelkkää Parfyymiä, osuuskunta </w:t>
      </w:r>
      <w:proofErr w:type="spellStart"/>
      <w:r w:rsidR="416C8568">
        <w:rPr/>
        <w:t>Plankko</w:t>
      </w:r>
      <w:proofErr w:type="spellEnd"/>
      <w:r w:rsidR="416C8568">
        <w:rPr/>
        <w:t xml:space="preserve">, Porvoon Taidetehdas </w:t>
      </w:r>
    </w:p>
    <w:p w:rsidR="00401CA2" w:rsidRDefault="00FC3ACA" w14:paraId="60887427" w14:textId="77777777" w14:noSpellErr="1">
      <w:pPr>
        <w:ind w:left="-5"/>
      </w:pPr>
      <w:r w:rsidR="18AF32AC">
        <w:rPr/>
        <w:t xml:space="preserve">2012                  Amos Anderssonin kokoelmanäyttely, Helsinki </w:t>
      </w:r>
    </w:p>
    <w:p w:rsidR="7CBBDF96" w:rsidP="7CBBDF96" w:rsidRDefault="7CBBDF96" w14:paraId="0F3766A3" w14:textId="4DE1075C" w14:noSpellErr="1">
      <w:pPr>
        <w:ind w:left="-5"/>
      </w:pPr>
      <w:r w:rsidR="18AF32AC">
        <w:rPr/>
        <w:t>2012                  Lapin aluetaidenäyttely, Kemin taidemuseo</w:t>
      </w:r>
    </w:p>
    <w:p w:rsidR="00401CA2" w:rsidRDefault="00FC3ACA" w14:paraId="6EAE45E9" w14:textId="77777777">
      <w:pPr>
        <w:ind w:left="-5"/>
      </w:pPr>
      <w:r w:rsidR="416C8568">
        <w:rPr/>
        <w:t xml:space="preserve">2011                  </w:t>
      </w:r>
      <w:r w:rsidR="416C8568">
        <w:rPr/>
        <w:t>Wäinö!,</w:t>
      </w:r>
      <w:r w:rsidR="416C8568">
        <w:rPr/>
        <w:t xml:space="preserve"> Galleria Maaret </w:t>
      </w:r>
      <w:proofErr w:type="spellStart"/>
      <w:r w:rsidR="416C8568">
        <w:rPr/>
        <w:t>Finnberg</w:t>
      </w:r>
      <w:proofErr w:type="spellEnd"/>
      <w:r w:rsidR="416C8568">
        <w:rPr/>
        <w:t xml:space="preserve">, Turku </w:t>
      </w:r>
    </w:p>
    <w:p w:rsidR="00401CA2" w:rsidRDefault="00FC3ACA" w14:paraId="3FAAED94" w14:textId="77777777">
      <w:pPr>
        <w:ind w:left="-5"/>
      </w:pPr>
      <w:r w:rsidR="416C8568">
        <w:rPr/>
        <w:t xml:space="preserve">2011                  Habitare11, </w:t>
      </w:r>
      <w:proofErr w:type="spellStart"/>
      <w:r w:rsidR="416C8568">
        <w:rPr/>
        <w:t>Plankko</w:t>
      </w:r>
      <w:proofErr w:type="spellEnd"/>
      <w:r w:rsidR="416C8568">
        <w:rPr/>
        <w:t xml:space="preserve">, Helsinki </w:t>
      </w:r>
    </w:p>
    <w:p w:rsidR="00401CA2" w:rsidRDefault="00FC3ACA" w14:paraId="07A7AD49" w14:textId="77777777">
      <w:pPr>
        <w:ind w:left="-5"/>
      </w:pPr>
      <w:r w:rsidR="416C8568">
        <w:rPr/>
        <w:t xml:space="preserve">2011                  Karvanlähtöaika, kiertonäyttely 2011-2013, </w:t>
      </w:r>
      <w:proofErr w:type="spellStart"/>
      <w:r w:rsidR="416C8568">
        <w:rPr/>
        <w:t>Tarto</w:t>
      </w:r>
      <w:proofErr w:type="spellEnd"/>
      <w:r w:rsidR="416C8568">
        <w:rPr/>
        <w:t xml:space="preserve">, - koko Eesti  </w:t>
      </w:r>
    </w:p>
    <w:p w:rsidR="00401CA2" w:rsidRDefault="00FC3ACA" w14:paraId="2C7EFB7D" w14:textId="77777777">
      <w:pPr>
        <w:ind w:left="-5"/>
      </w:pPr>
      <w:r w:rsidR="416C8568">
        <w:rPr/>
        <w:t xml:space="preserve">2011                  </w:t>
      </w:r>
      <w:proofErr w:type="spellStart"/>
      <w:r w:rsidR="416C8568">
        <w:rPr/>
        <w:t>Inspiration</w:t>
      </w:r>
      <w:proofErr w:type="spellEnd"/>
      <w:r w:rsidR="416C8568">
        <w:rPr/>
        <w:t xml:space="preserve">, Sodankylän elokuvafestivaalit </w:t>
      </w:r>
    </w:p>
    <w:p w:rsidR="00401CA2" w:rsidRDefault="00FC3ACA" w14:paraId="575A8D37" w14:textId="77777777" w14:noSpellErr="1">
      <w:pPr>
        <w:ind w:left="-5"/>
      </w:pPr>
      <w:r w:rsidR="18AF32AC">
        <w:rPr/>
        <w:t xml:space="preserve">2011                  Puun taju, Hyvinkää </w:t>
      </w:r>
    </w:p>
    <w:p w:rsidR="00401CA2" w:rsidRDefault="00FC3ACA" w14:paraId="72BF07E4" w14:textId="77777777" w14:noSpellErr="1">
      <w:pPr>
        <w:ind w:left="-5"/>
      </w:pPr>
      <w:r w:rsidR="18AF32AC">
        <w:rPr/>
        <w:t xml:space="preserve">2011                  Pyhäniemen kartano 2011, Hollola </w:t>
      </w:r>
    </w:p>
    <w:p w:rsidR="00401CA2" w:rsidRDefault="00FC3ACA" w14:paraId="41C31FCF" w14:textId="77777777">
      <w:pPr>
        <w:ind w:left="-5"/>
      </w:pPr>
      <w:r w:rsidR="416C8568">
        <w:rPr/>
        <w:t xml:space="preserve">2010                  </w:t>
      </w:r>
      <w:proofErr w:type="spellStart"/>
      <w:r w:rsidR="416C8568">
        <w:rPr/>
        <w:t>Art</w:t>
      </w:r>
      <w:proofErr w:type="spellEnd"/>
      <w:r w:rsidR="416C8568">
        <w:rPr/>
        <w:t xml:space="preserve"> </w:t>
      </w:r>
      <w:proofErr w:type="spellStart"/>
      <w:r w:rsidR="416C8568">
        <w:rPr/>
        <w:t>Aska</w:t>
      </w:r>
      <w:proofErr w:type="spellEnd"/>
      <w:r w:rsidR="416C8568">
        <w:rPr/>
        <w:t xml:space="preserve">, Sodankylä </w:t>
      </w:r>
    </w:p>
    <w:p w:rsidR="00401CA2" w:rsidRDefault="00FC3ACA" w14:paraId="00D8A563" w14:textId="77777777">
      <w:pPr>
        <w:ind w:left="-5"/>
      </w:pPr>
      <w:r w:rsidR="416C8568">
        <w:rPr/>
        <w:t xml:space="preserve">2010                  </w:t>
      </w:r>
      <w:proofErr w:type="spellStart"/>
      <w:r w:rsidR="416C8568">
        <w:rPr/>
        <w:t>ArtHelsinki</w:t>
      </w:r>
      <w:proofErr w:type="spellEnd"/>
      <w:r w:rsidR="416C8568">
        <w:rPr/>
        <w:t xml:space="preserve">, </w:t>
      </w:r>
      <w:proofErr w:type="spellStart"/>
      <w:r w:rsidR="416C8568">
        <w:rPr/>
        <w:t>Habitare</w:t>
      </w:r>
      <w:proofErr w:type="spellEnd"/>
      <w:r w:rsidR="416C8568">
        <w:rPr/>
        <w:t xml:space="preserve"> messut, Helsinki </w:t>
      </w:r>
    </w:p>
    <w:p w:rsidR="00401CA2" w:rsidRDefault="2DF30482" w14:paraId="6CBE3842" w14:textId="451C5D99" w14:noSpellErr="1">
      <w:pPr>
        <w:ind w:left="-5"/>
      </w:pPr>
      <w:r w:rsidR="7238CDBB">
        <w:rPr/>
        <w:t xml:space="preserve">2010                  </w:t>
      </w:r>
      <w:r w:rsidR="7238CDBB">
        <w:rPr/>
        <w:t>Pahikset</w:t>
      </w:r>
      <w:r w:rsidR="7238CDBB">
        <w:rPr/>
        <w:t xml:space="preserve"> ja kullanmurut, Oulun taidemuseo  </w:t>
      </w:r>
    </w:p>
    <w:p w:rsidR="00401CA2" w:rsidRDefault="00FC3ACA" w14:paraId="17EE9F71" w14:textId="77777777">
      <w:pPr>
        <w:ind w:left="-5"/>
      </w:pPr>
      <w:r w:rsidR="416C8568">
        <w:rPr/>
        <w:t xml:space="preserve">2009                  Veistoksia, </w:t>
      </w:r>
      <w:proofErr w:type="spellStart"/>
      <w:r w:rsidR="416C8568">
        <w:rPr/>
        <w:t>Galleri</w:t>
      </w:r>
      <w:proofErr w:type="spellEnd"/>
      <w:r w:rsidR="416C8568">
        <w:rPr/>
        <w:t xml:space="preserve"> </w:t>
      </w:r>
      <w:r w:rsidR="416C8568">
        <w:rPr/>
        <w:t>Cupido</w:t>
      </w:r>
      <w:r w:rsidR="416C8568">
        <w:rPr/>
        <w:t xml:space="preserve">, Tukholma, Ruotsi, yhdessä Helena Junttilan kanssa </w:t>
      </w:r>
    </w:p>
    <w:p w:rsidR="00401CA2" w:rsidRDefault="00FC3ACA" w14:paraId="636C6188" w14:textId="77777777" w14:noSpellErr="1">
      <w:pPr>
        <w:ind w:left="-5"/>
      </w:pPr>
      <w:r w:rsidR="18AF32AC">
        <w:rPr/>
        <w:t xml:space="preserve">2009                  Lapin taiteilijaseuran 20-vuotisjuhlanäyttely, Rovaniemen taidemuseo </w:t>
      </w:r>
    </w:p>
    <w:p w:rsidR="00401CA2" w:rsidRDefault="00FC3ACA" w14:paraId="08240F70" w14:textId="77777777" w14:noSpellErr="1">
      <w:pPr>
        <w:ind w:left="-5"/>
      </w:pPr>
      <w:r w:rsidR="18AF32AC">
        <w:rPr/>
        <w:t xml:space="preserve">2009                  Joulupöytä, Galleria Pirkko-Liisa Topelius, Helsinki </w:t>
      </w:r>
    </w:p>
    <w:p w:rsidR="00401CA2" w:rsidRDefault="2DF30482" w14:paraId="40C4458E" w14:textId="5A21D558">
      <w:pPr>
        <w:ind w:left="-5"/>
      </w:pPr>
      <w:r w:rsidR="416C8568">
        <w:rPr/>
        <w:t xml:space="preserve">2009                  European Festival of </w:t>
      </w:r>
      <w:proofErr w:type="spellStart"/>
      <w:r w:rsidR="416C8568">
        <w:rPr/>
        <w:t>the</w:t>
      </w:r>
      <w:proofErr w:type="spellEnd"/>
      <w:r w:rsidR="416C8568">
        <w:rPr/>
        <w:t xml:space="preserve"> </w:t>
      </w:r>
      <w:proofErr w:type="spellStart"/>
      <w:r w:rsidR="416C8568">
        <w:rPr/>
        <w:t>Night</w:t>
      </w:r>
      <w:proofErr w:type="spellEnd"/>
      <w:r w:rsidR="416C8568">
        <w:rPr/>
        <w:t xml:space="preserve">, </w:t>
      </w:r>
      <w:proofErr w:type="spellStart"/>
      <w:r w:rsidR="416C8568">
        <w:rPr/>
        <w:t>Korpilombolo</w:t>
      </w:r>
      <w:proofErr w:type="spellEnd"/>
      <w:r w:rsidR="416C8568">
        <w:rPr/>
        <w:t xml:space="preserve">, Ruotsi  </w:t>
      </w:r>
    </w:p>
    <w:p w:rsidR="00401CA2" w:rsidRDefault="00FC3ACA" w14:paraId="33EEAB5B" w14:textId="77777777">
      <w:pPr>
        <w:ind w:left="-5"/>
      </w:pPr>
      <w:r w:rsidR="416C8568">
        <w:rPr/>
        <w:t xml:space="preserve">2009                  Galleria Via </w:t>
      </w:r>
      <w:proofErr w:type="spellStart"/>
      <w:r w:rsidR="416C8568">
        <w:rPr/>
        <w:t>Arte</w:t>
      </w:r>
      <w:proofErr w:type="spellEnd"/>
      <w:r w:rsidR="416C8568">
        <w:rPr/>
        <w:t xml:space="preserve">, Viitasaari </w:t>
      </w:r>
    </w:p>
    <w:p w:rsidR="00401CA2" w:rsidRDefault="00FC3ACA" w14:paraId="735A3B2D" w14:textId="77777777">
      <w:pPr>
        <w:ind w:left="-5"/>
      </w:pPr>
      <w:r w:rsidR="416C8568">
        <w:rPr/>
        <w:t xml:space="preserve">2008                  </w:t>
      </w:r>
      <w:proofErr w:type="spellStart"/>
      <w:r w:rsidR="416C8568">
        <w:rPr/>
        <w:t>Galerie</w:t>
      </w:r>
      <w:proofErr w:type="spellEnd"/>
      <w:r w:rsidR="416C8568">
        <w:rPr/>
        <w:t xml:space="preserve"> </w:t>
      </w:r>
      <w:proofErr w:type="spellStart"/>
      <w:r w:rsidR="416C8568">
        <w:rPr/>
        <w:t>Oljemarkin</w:t>
      </w:r>
      <w:proofErr w:type="spellEnd"/>
      <w:r w:rsidR="416C8568">
        <w:rPr/>
        <w:t xml:space="preserve"> kesänäyttely, Jokelan kartano, Hämeenkoski </w:t>
      </w:r>
    </w:p>
    <w:p w:rsidR="00401CA2" w:rsidRDefault="2DF30482" w14:paraId="40C7AD5D" w14:textId="73CEC7AD">
      <w:pPr>
        <w:ind w:left="-5"/>
      </w:pPr>
      <w:r w:rsidR="416C8568">
        <w:rPr/>
        <w:t xml:space="preserve">2008                  Hotelli </w:t>
      </w:r>
      <w:proofErr w:type="spellStart"/>
      <w:r w:rsidR="416C8568">
        <w:rPr/>
        <w:t>Kakslauttasen</w:t>
      </w:r>
      <w:proofErr w:type="spellEnd"/>
      <w:r w:rsidR="416C8568">
        <w:rPr/>
        <w:t xml:space="preserve"> kesä 2008, Saariselkä</w:t>
      </w:r>
    </w:p>
    <w:p w:rsidR="00401CA2" w:rsidRDefault="00FC3ACA" w14:paraId="262950A3" w14:textId="77777777" w14:noSpellErr="1">
      <w:pPr>
        <w:ind w:left="-5"/>
      </w:pPr>
      <w:r w:rsidR="18AF32AC">
        <w:rPr/>
        <w:t xml:space="preserve">2007                  Etelä-Napa, Lapin taiteilijaseuran näyttely, galleria Rantakasarmi, Suomenlinna </w:t>
      </w:r>
    </w:p>
    <w:p w:rsidR="00401CA2" w:rsidRDefault="00FC3ACA" w14:paraId="220F9634" w14:textId="77777777">
      <w:pPr>
        <w:ind w:left="-5"/>
      </w:pPr>
      <w:r w:rsidR="416C8568">
        <w:rPr/>
        <w:t xml:space="preserve">2007                  </w:t>
      </w:r>
      <w:proofErr w:type="spellStart"/>
      <w:r w:rsidR="416C8568">
        <w:rPr/>
        <w:t>Galerie</w:t>
      </w:r>
      <w:proofErr w:type="spellEnd"/>
      <w:r w:rsidR="416C8568">
        <w:rPr/>
        <w:t xml:space="preserve"> </w:t>
      </w:r>
      <w:proofErr w:type="spellStart"/>
      <w:r w:rsidR="416C8568">
        <w:rPr/>
        <w:t>Oljemarkin</w:t>
      </w:r>
      <w:proofErr w:type="spellEnd"/>
      <w:r w:rsidR="416C8568">
        <w:rPr/>
        <w:t xml:space="preserve"> kesänäyttely, Jokelan kartano, Hämeenkoski </w:t>
      </w:r>
    </w:p>
    <w:p w:rsidR="00401CA2" w:rsidRDefault="00FC3ACA" w14:paraId="47D399D2" w14:textId="77777777">
      <w:pPr>
        <w:ind w:left="-5"/>
      </w:pPr>
      <w:r w:rsidR="416C8568">
        <w:rPr/>
        <w:t xml:space="preserve">2006                  </w:t>
      </w:r>
      <w:proofErr w:type="spellStart"/>
      <w:r w:rsidR="416C8568">
        <w:rPr/>
        <w:t>Dew</w:t>
      </w:r>
      <w:proofErr w:type="spellEnd"/>
      <w:r w:rsidR="416C8568">
        <w:rPr/>
        <w:t xml:space="preserve">, kansainvälinen nuorten näyttely, Murmanskin taidemuseo, Venäjä </w:t>
      </w:r>
    </w:p>
    <w:p w:rsidR="00401CA2" w:rsidRDefault="2DF30482" w14:paraId="34B0317B" w14:textId="1CF1148C">
      <w:pPr>
        <w:ind w:left="-5"/>
      </w:pPr>
      <w:r w:rsidR="7C2F8831">
        <w:rPr/>
        <w:t>2005                  Arjen murtumia, Kiasma,</w:t>
      </w:r>
      <w:r w:rsidR="7C2F8831">
        <w:rPr/>
        <w:t xml:space="preserve"> V</w:t>
      </w:r>
      <w:r w:rsidR="7C2F8831">
        <w:rPr/>
        <w:t xml:space="preserve">altion nykytaiteen museo, Helsinki, </w:t>
      </w:r>
    </w:p>
    <w:p w:rsidR="6CD5D439" w:rsidP="6CD5D439" w:rsidRDefault="6CD5D439" w14:paraId="6FDDBD49" w14:textId="122A0761">
      <w:r w:rsidR="416C8568">
        <w:rPr/>
        <w:t xml:space="preserve">2004     </w:t>
      </w:r>
      <w:r w:rsidR="416C8568">
        <w:rPr/>
        <w:t xml:space="preserve">             </w:t>
      </w:r>
      <w:proofErr w:type="spellStart"/>
      <w:r w:rsidR="416C8568">
        <w:rPr/>
        <w:t>Ceramega</w:t>
      </w:r>
      <w:proofErr w:type="spellEnd"/>
      <w:r w:rsidR="416C8568">
        <w:rPr/>
        <w:t>, Voipaalan taidekeskus, Valkeakoski</w:t>
      </w:r>
      <w:r w:rsidR="416C8568">
        <w:rPr/>
        <w:t xml:space="preserve">   </w:t>
      </w:r>
    </w:p>
    <w:p w:rsidR="6CD5D439" w:rsidP="6CD5D439" w:rsidRDefault="6CD5D439" w14:paraId="65296B7E" w14:textId="0872F061" w14:noSpellErr="1">
      <w:r w:rsidR="18AF32AC">
        <w:rPr/>
        <w:t xml:space="preserve">2003                  Lopputyönäyttely, Kuvataideakatemia, Helsinki      </w:t>
      </w:r>
    </w:p>
    <w:p w:rsidR="00401CA2" w:rsidRDefault="7CBBDF96" w14:paraId="4873B505" w14:textId="333A1107">
      <w:pPr>
        <w:ind w:left="-5"/>
      </w:pPr>
      <w:r w:rsidR="09E38E1D">
        <w:rPr/>
        <w:t xml:space="preserve">2002                  New </w:t>
      </w:r>
      <w:proofErr w:type="spellStart"/>
      <w:r w:rsidR="09E38E1D">
        <w:rPr/>
        <w:t>Potatoes</w:t>
      </w:r>
      <w:proofErr w:type="spellEnd"/>
      <w:r w:rsidR="09E38E1D">
        <w:rPr/>
        <w:t xml:space="preserve">, </w:t>
      </w:r>
      <w:proofErr w:type="spellStart"/>
      <w:r w:rsidR="09E38E1D">
        <w:rPr/>
        <w:t>Barentsinalueen</w:t>
      </w:r>
      <w:proofErr w:type="spellEnd"/>
      <w:r w:rsidR="09E38E1D">
        <w:rPr/>
        <w:t xml:space="preserve"> nuortennäyttely, </w:t>
      </w:r>
      <w:proofErr w:type="spellStart"/>
      <w:r w:rsidR="09E38E1D">
        <w:rPr/>
        <w:t>LethabyGallery</w:t>
      </w:r>
      <w:proofErr w:type="spellEnd"/>
      <w:r w:rsidR="09E38E1D">
        <w:rPr/>
        <w:t>, Lontoo, Englanti</w:t>
      </w:r>
    </w:p>
    <w:p w:rsidR="00401CA2" w:rsidP="7CBBDF96" w:rsidRDefault="7CBBDF96" w14:paraId="37F36DCF" w14:textId="694A5A9D" w14:noSpellErr="1">
      <w:pPr>
        <w:ind w:left="-15" w:firstLine="0"/>
      </w:pPr>
      <w:r w:rsidR="18AF32AC">
        <w:rPr/>
        <w:t xml:space="preserve">2001                  Päättömät, Kuvataideakatemian galleria, Helsinki </w:t>
      </w:r>
    </w:p>
    <w:p w:rsidR="00401CA2" w:rsidRDefault="00FC3ACA" w14:paraId="7203A37B" w14:textId="77777777">
      <w:pPr>
        <w:ind w:left="-5"/>
      </w:pPr>
      <w:r w:rsidR="09E38E1D">
        <w:rPr/>
        <w:t xml:space="preserve">2001                  New </w:t>
      </w:r>
      <w:proofErr w:type="spellStart"/>
      <w:r w:rsidR="09E38E1D">
        <w:rPr/>
        <w:t>Potatoes</w:t>
      </w:r>
      <w:proofErr w:type="spellEnd"/>
      <w:r w:rsidR="09E38E1D">
        <w:rPr/>
        <w:t xml:space="preserve">, Barentsin alueen nuorten näyttely, Rovaniemen taidemuseo </w:t>
      </w:r>
    </w:p>
    <w:p w:rsidR="00401CA2" w:rsidRDefault="67E83A7D" w14:paraId="718AC7CC" w14:textId="4A7F9516">
      <w:pPr>
        <w:ind w:left="-5"/>
      </w:pPr>
      <w:r w:rsidR="2EE96F6E">
        <w:rPr/>
        <w:t xml:space="preserve">2000                  Joulubox, galleria Forum Box, Helsinki </w:t>
      </w:r>
    </w:p>
    <w:p w:rsidR="00401CA2" w:rsidRDefault="00FC3ACA" w14:paraId="6E631AC1" w14:textId="77777777" w14:noSpellErr="1">
      <w:pPr>
        <w:spacing w:after="146"/>
        <w:ind w:left="-5"/>
      </w:pPr>
      <w:r w:rsidR="18AF32AC">
        <w:rPr/>
        <w:t xml:space="preserve">1998                  Sirkus, Keravan taidemuseo </w:t>
      </w:r>
    </w:p>
    <w:p w:rsidR="00401CA2" w:rsidRDefault="00FC3ACA" w14:paraId="3472F4B0" w14:textId="77777777">
      <w:pPr>
        <w:spacing w:after="55"/>
        <w:ind w:left="0" w:firstLine="0"/>
      </w:pPr>
      <w:r>
        <w:rPr>
          <w:rFonts w:ascii="Calibri" w:hAnsi="Calibri" w:eastAsia="Calibri" w:cs="Calibri"/>
          <w:sz w:val="22"/>
        </w:rPr>
        <w:t xml:space="preserve"> </w:t>
      </w:r>
    </w:p>
    <w:p w:rsidR="00401CA2" w:rsidRDefault="00FC3ACA" w14:paraId="44400DC2" w14:textId="124E6581" w14:noSpellErr="1">
      <w:pPr>
        <w:ind w:left="-5"/>
      </w:pPr>
      <w:r w:rsidR="3A847E91">
        <w:rPr/>
        <w:t xml:space="preserve">TEOKSIA KOKOELMISSA </w:t>
      </w:r>
    </w:p>
    <w:p w:rsidR="3A847E91" w:rsidP="3A847E91" w:rsidRDefault="3A847E91" w14:paraId="04CFCE1B" w14:textId="31B602BD">
      <w:pPr>
        <w:pStyle w:val="Normaali"/>
        <w:ind w:left="-5"/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</w:pPr>
      <w:r w:rsidRPr="3A847E91" w:rsidR="3A847E91"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  <w:t>Porin taidemuseo tallennekokoelma/AJ</w:t>
      </w:r>
    </w:p>
    <w:p w:rsidR="00414443" w:rsidRDefault="00414443" w14:paraId="6498CD45" w14:textId="124501C0" w14:noSpellErr="1">
      <w:pPr>
        <w:ind w:left="-5"/>
      </w:pPr>
      <w:r w:rsidR="18AF32AC">
        <w:rPr/>
        <w:t>Espoon modernin taiteen museon kokoelma</w:t>
      </w:r>
    </w:p>
    <w:p w:rsidR="00401CA2" w:rsidRDefault="00FC3ACA" w14:paraId="00775253" w14:textId="77777777" w14:noSpellErr="1">
      <w:pPr>
        <w:ind w:left="-5"/>
      </w:pPr>
      <w:r w:rsidR="18AF32AC">
        <w:rPr/>
        <w:t xml:space="preserve">Suomen kulttuurirahaston Lapin rahaston kokoelma, Aineen taidemuseo </w:t>
      </w:r>
    </w:p>
    <w:p w:rsidR="00401CA2" w:rsidRDefault="00FC3ACA" w14:paraId="691C3CA6" w14:textId="77777777">
      <w:pPr>
        <w:ind w:left="-5"/>
      </w:pPr>
      <w:proofErr w:type="spellStart"/>
      <w:r w:rsidR="09E38E1D">
        <w:rPr/>
        <w:t>Kalixin</w:t>
      </w:r>
      <w:proofErr w:type="spellEnd"/>
      <w:r w:rsidR="09E38E1D">
        <w:rPr/>
        <w:t xml:space="preserve"> taideyhdistyksen kokoelma </w:t>
      </w:r>
    </w:p>
    <w:p w:rsidR="00401CA2" w:rsidRDefault="00440F39" w14:paraId="4414259E" w14:textId="61C58F17" w14:noSpellErr="1">
      <w:pPr>
        <w:ind w:left="-5"/>
      </w:pPr>
      <w:r w:rsidR="18AF32AC">
        <w:rPr/>
        <w:t>Jenny ja Antti Wihurin rahaston</w:t>
      </w:r>
      <w:r w:rsidR="18AF32AC">
        <w:rPr/>
        <w:t xml:space="preserve"> taidekokoelma </w:t>
      </w:r>
    </w:p>
    <w:p w:rsidR="00401CA2" w:rsidRDefault="00FC3ACA" w14:paraId="76F6D3C4" w14:textId="730F58E4" w14:noSpellErr="1">
      <w:pPr>
        <w:ind w:left="-5"/>
      </w:pPr>
      <w:r w:rsidR="18AF32AC">
        <w:rPr/>
        <w:t xml:space="preserve">Oulun taidemuseo </w:t>
      </w:r>
    </w:p>
    <w:p w:rsidR="00440F39" w:rsidRDefault="00440F39" w14:paraId="2ED2267A" w14:textId="627E1C07" w14:noSpellErr="1">
      <w:pPr>
        <w:ind w:left="-5"/>
      </w:pPr>
      <w:r w:rsidR="18AF32AC">
        <w:rPr/>
        <w:t>Oulun kaupunki, museo- ja tiedekeskus Luuppi</w:t>
      </w:r>
    </w:p>
    <w:p w:rsidR="00401CA2" w:rsidRDefault="00FC3ACA" w14:paraId="09E70697" w14:textId="77777777" w14:noSpellErr="1">
      <w:pPr>
        <w:ind w:left="-5"/>
      </w:pPr>
      <w:r w:rsidR="18AF32AC">
        <w:rPr/>
        <w:t xml:space="preserve">Amos Anderssonin kuvataidekokoelma </w:t>
      </w:r>
    </w:p>
    <w:p w:rsidR="00401CA2" w:rsidRDefault="00FC3ACA" w14:paraId="382E83E2" w14:textId="77777777" w14:noSpellErr="1">
      <w:pPr>
        <w:ind w:left="-5"/>
      </w:pPr>
      <w:r w:rsidR="18AF32AC">
        <w:rPr/>
        <w:t xml:space="preserve">Valtion kuvataidekokoelma </w:t>
      </w:r>
    </w:p>
    <w:p w:rsidR="00401CA2" w:rsidRDefault="00FC3ACA" w14:paraId="5086130B" w14:textId="77777777" w14:noSpellErr="1">
      <w:pPr>
        <w:ind w:left="-5"/>
      </w:pPr>
      <w:r w:rsidR="18AF32AC">
        <w:rPr/>
        <w:t xml:space="preserve">Kiasma, valtion nykytaiteen museo </w:t>
      </w:r>
    </w:p>
    <w:p w:rsidR="00401CA2" w:rsidRDefault="00FC3ACA" w14:paraId="74CA20BC" w14:textId="77777777" w14:noSpellErr="1">
      <w:pPr>
        <w:ind w:left="-5"/>
      </w:pPr>
      <w:r w:rsidR="18AF32AC">
        <w:rPr/>
        <w:t xml:space="preserve">Kuvataideakatemia </w:t>
      </w:r>
    </w:p>
    <w:p w:rsidR="00401CA2" w:rsidRDefault="00FC3ACA" w14:paraId="299FDDC3" w14:textId="08800398" w14:noSpellErr="1">
      <w:pPr>
        <w:ind w:left="-5"/>
      </w:pPr>
      <w:r w:rsidR="18AF32AC">
        <w:rPr/>
        <w:t xml:space="preserve">Suomen taideyhdistys </w:t>
      </w:r>
    </w:p>
    <w:p w:rsidR="00736D5E" w:rsidRDefault="00736D5E" w14:paraId="3216A435" w14:textId="56D58B31" w14:noSpellErr="1">
      <w:pPr>
        <w:ind w:left="-5"/>
      </w:pPr>
      <w:r w:rsidR="18AF32AC">
        <w:rPr/>
        <w:t>Inarin kunta</w:t>
      </w:r>
    </w:p>
    <w:p w:rsidR="00401CA2" w:rsidRDefault="00FC3ACA" w14:paraId="07F1A2B1" w14:textId="77777777" w14:noSpellErr="1">
      <w:pPr>
        <w:ind w:left="-5"/>
      </w:pPr>
      <w:r w:rsidR="18AF32AC">
        <w:rPr/>
        <w:t xml:space="preserve">Yksityiskokoelmat </w:t>
      </w:r>
    </w:p>
    <w:p w:rsidR="00401CA2" w:rsidRDefault="00FC3ACA" w14:paraId="4FA89F44" w14:textId="77777777">
      <w:pPr>
        <w:spacing w:after="103"/>
        <w:ind w:left="0" w:firstLine="0"/>
      </w:pPr>
      <w:r>
        <w:t xml:space="preserve"> </w:t>
      </w:r>
    </w:p>
    <w:p w:rsidR="00401CA2" w:rsidP="2DF30482" w:rsidRDefault="305CB1FB" w14:paraId="49DD289C" w14:textId="66A1F65D" w14:noSpellErr="1">
      <w:pPr>
        <w:ind w:left="-5" w:hanging="915"/>
      </w:pPr>
      <w:r w:rsidR="18AF32AC">
        <w:rPr/>
        <w:t xml:space="preserve">               JULKISET TEOKSET</w:t>
      </w:r>
    </w:p>
    <w:p w:rsidR="00401CA2" w:rsidP="2DF30482" w:rsidRDefault="305CB1FB" w14:paraId="0DB555BC" w14:textId="1C86CAE7">
      <w:pPr>
        <w:ind w:left="-5" w:hanging="915"/>
      </w:pPr>
      <w:r w:rsidR="09E38E1D">
        <w:rPr/>
        <w:t xml:space="preserve">               </w:t>
      </w:r>
      <w:proofErr w:type="spellStart"/>
      <w:r w:rsidR="09E38E1D">
        <w:rPr/>
        <w:t>SKR:n</w:t>
      </w:r>
      <w:proofErr w:type="spellEnd"/>
      <w:r w:rsidR="09E38E1D">
        <w:rPr/>
        <w:t xml:space="preserve"> </w:t>
      </w:r>
      <w:r w:rsidR="09E38E1D">
        <w:rPr/>
        <w:t>Pohjois</w:t>
      </w:r>
      <w:r w:rsidR="09E38E1D">
        <w:rPr/>
        <w:t>-Pohjanmaan rahaston 2013 tilaama teos Iin terveyskeskukseen</w:t>
      </w:r>
    </w:p>
    <w:p w:rsidR="00401CA2" w:rsidRDefault="00FC3ACA" w14:paraId="5183A70F" w14:textId="77777777">
      <w:pPr>
        <w:spacing w:after="55"/>
        <w:ind w:left="0" w:firstLine="0"/>
      </w:pPr>
      <w:r>
        <w:rPr>
          <w:rFonts w:ascii="Calibri" w:hAnsi="Calibri" w:eastAsia="Calibri" w:cs="Calibri"/>
          <w:sz w:val="22"/>
        </w:rPr>
        <w:t xml:space="preserve"> </w:t>
      </w:r>
    </w:p>
    <w:p w:rsidR="679E7FAD" w:rsidP="679E7FAD" w:rsidRDefault="679E7FAD" w14:paraId="3D216CBC" w14:textId="5257C05A" w14:noSpellErr="1">
      <w:pPr>
        <w:ind w:left="-5" w:hanging="915"/>
      </w:pPr>
      <w:r w:rsidR="3DA73EF9">
        <w:rPr/>
        <w:t xml:space="preserve">               APURAHAT JA STIPEND</w:t>
      </w:r>
      <w:r w:rsidR="3DA73EF9">
        <w:rPr/>
        <w:t xml:space="preserve">IT </w:t>
      </w:r>
    </w:p>
    <w:p w:rsidR="679E7FAD" w:rsidP="416C8568" w:rsidRDefault="679E7FAD" w14:paraId="6133B3A6" w14:noSpellErr="1" w14:textId="5E6F31C2">
      <w:pPr>
        <w:ind w:left="-5" w:hanging="915"/>
      </w:pPr>
      <w:r w:rsidR="416C8568">
        <w:rPr/>
        <w:t xml:space="preserve">               2018         Jenny ja Antti Wihurin Rahaston Taiteilija-Ateljee 2 vuotta</w:t>
      </w:r>
    </w:p>
    <w:p w:rsidR="3721B742" w:rsidP="3721B742" w:rsidRDefault="3721B742" w14:paraId="2C823ECE" w14:noSpellErr="1" w14:textId="3BAC9B63">
      <w:pPr>
        <w:pStyle w:val="Normaali"/>
        <w:ind w:left="-5" w:hanging="915"/>
      </w:pPr>
      <w:r w:rsidR="1E2C53FE">
        <w:rPr/>
        <w:t xml:space="preserve">               2017        </w:t>
      </w:r>
      <w:r w:rsidR="1E2C53FE">
        <w:rPr/>
        <w:t xml:space="preserve"> </w:t>
      </w:r>
      <w:r w:rsidR="1E2C53FE">
        <w:rPr/>
        <w:t>Taike, 5-vuotinen työskentelyapuraha</w:t>
      </w:r>
    </w:p>
    <w:p w:rsidR="00736D5E" w:rsidP="2DF30482" w:rsidRDefault="00736D5E" w14:paraId="44D3E73B" w14:textId="54F68974">
      <w:pPr>
        <w:ind w:left="-5" w:hanging="915"/>
      </w:pPr>
      <w:r w:rsidR="09E38E1D">
        <w:rPr/>
        <w:t xml:space="preserve">               2016         </w:t>
      </w:r>
      <w:proofErr w:type="spellStart"/>
      <w:r w:rsidR="09E38E1D">
        <w:rPr/>
        <w:t>Taike</w:t>
      </w:r>
      <w:proofErr w:type="spellEnd"/>
      <w:r w:rsidR="09E38E1D">
        <w:rPr/>
        <w:t>, näyttöapurahalautakunta, 5kk:n taiteelliseen työskentelyyn</w:t>
      </w:r>
    </w:p>
    <w:p w:rsidR="00440F39" w:rsidP="2DF30482" w:rsidRDefault="00440F39" w14:paraId="11041CB5" w14:textId="6EEA876C">
      <w:pPr>
        <w:ind w:left="-5" w:hanging="915"/>
      </w:pPr>
      <w:r w:rsidR="09E38E1D">
        <w:rPr/>
        <w:t xml:space="preserve">               2016         </w:t>
      </w:r>
      <w:proofErr w:type="spellStart"/>
      <w:r w:rsidR="09E38E1D">
        <w:rPr/>
        <w:t>Taike</w:t>
      </w:r>
      <w:proofErr w:type="spellEnd"/>
      <w:r w:rsidR="09E38E1D">
        <w:rPr/>
        <w:t>, kohdeapuraha</w:t>
      </w:r>
    </w:p>
    <w:p w:rsidR="00401CA2" w:rsidP="2DF30482" w:rsidRDefault="305CB1FB" w14:paraId="0BDFF8C8" w14:textId="6FA2B15D">
      <w:pPr>
        <w:ind w:left="-5" w:hanging="915"/>
      </w:pPr>
      <w:r w:rsidR="09E38E1D">
        <w:rPr/>
        <w:t xml:space="preserve">               2015         </w:t>
      </w:r>
      <w:proofErr w:type="spellStart"/>
      <w:r w:rsidR="09E38E1D">
        <w:rPr/>
        <w:t>Taike</w:t>
      </w:r>
      <w:proofErr w:type="spellEnd"/>
      <w:r w:rsidR="09E38E1D">
        <w:rPr/>
        <w:t>, Lapin taidetoimikunta, yksivuotinen työskentelyapuraha</w:t>
      </w:r>
    </w:p>
    <w:p w:rsidR="00414443" w:rsidP="00414443" w:rsidRDefault="305CB1FB" w14:paraId="1E84156A" w14:textId="77777777">
      <w:pPr>
        <w:ind w:left="-5" w:hanging="915"/>
      </w:pPr>
      <w:r w:rsidR="09E38E1D">
        <w:rPr/>
        <w:t xml:space="preserve">              </w:t>
      </w:r>
      <w:r w:rsidR="09E38E1D">
        <w:rPr/>
        <w:t xml:space="preserve"> </w:t>
      </w:r>
      <w:r w:rsidR="09E38E1D">
        <w:rPr/>
        <w:t xml:space="preserve">2014         </w:t>
      </w:r>
      <w:proofErr w:type="spellStart"/>
      <w:r w:rsidR="09E38E1D">
        <w:rPr/>
        <w:t>Taike</w:t>
      </w:r>
      <w:proofErr w:type="spellEnd"/>
      <w:r w:rsidR="09E38E1D">
        <w:rPr/>
        <w:t xml:space="preserve">, Lapin taidetoimikunta, puolivuotinen työskentelyapuraha </w:t>
      </w:r>
    </w:p>
    <w:p w:rsidR="00414443" w:rsidP="00414443" w:rsidRDefault="00414443" w14:paraId="38E074B5" w14:textId="77777777" w14:noSpellErr="1">
      <w:pPr>
        <w:ind w:left="-5" w:hanging="915"/>
      </w:pPr>
      <w:r w:rsidR="18AF32AC">
        <w:rPr/>
        <w:t xml:space="preserve">               </w:t>
      </w:r>
      <w:r w:rsidR="18AF32AC">
        <w:rPr/>
        <w:t xml:space="preserve">2013         Kuvataiteen näyttöapurahalautakunta, 5kk:n apuraha taiteelliseen työskentelyyn </w:t>
      </w:r>
    </w:p>
    <w:p w:rsidR="00414443" w:rsidP="00414443" w:rsidRDefault="00414443" w14:paraId="78041EBD" w14:textId="77777777" w14:noSpellErr="1">
      <w:pPr>
        <w:ind w:left="-5" w:hanging="915"/>
      </w:pPr>
      <w:r w:rsidR="18AF32AC">
        <w:rPr/>
        <w:t xml:space="preserve">               </w:t>
      </w:r>
      <w:r w:rsidR="18AF32AC">
        <w:rPr/>
        <w:t xml:space="preserve">2013         Suomalais-ruotsalainen kulttuurirahasto, 1,5kk työskentelyyn </w:t>
      </w:r>
    </w:p>
    <w:p w:rsidR="00414443" w:rsidP="00414443" w:rsidRDefault="00414443" w14:paraId="3FA8592B" w14:noSpellErr="1" w14:textId="6A08F0DD">
      <w:pPr>
        <w:ind w:left="-5" w:hanging="915"/>
      </w:pPr>
      <w:r w:rsidR="3721B742">
        <w:rPr/>
        <w:t xml:space="preserve">               </w:t>
      </w:r>
      <w:r w:rsidR="3721B742">
        <w:rPr/>
        <w:t xml:space="preserve">2013         Valtion kuvataidetoimikunta, kohdeapuraha </w:t>
      </w:r>
    </w:p>
    <w:p w:rsidR="00414443" w:rsidP="00414443" w:rsidRDefault="00414443" w14:paraId="35E666DF" w14:noSpellErr="1" w14:textId="173C499E">
      <w:pPr>
        <w:ind w:left="-5" w:hanging="915"/>
      </w:pPr>
      <w:r w:rsidR="3721B742">
        <w:rPr/>
        <w:t xml:space="preserve">               </w:t>
      </w:r>
      <w:r w:rsidR="3721B742">
        <w:rPr/>
        <w:t xml:space="preserve">2013         Lapin taidetoimikunta, kohdeapuraha </w:t>
      </w:r>
    </w:p>
    <w:p w:rsidR="00414443" w:rsidP="00414443" w:rsidRDefault="00414443" w14:paraId="6A955233" w14:noSpellErr="1" w14:textId="52471261">
      <w:pPr>
        <w:ind w:left="-5" w:hanging="915"/>
      </w:pPr>
      <w:r w:rsidR="3721B742">
        <w:rPr/>
        <w:t xml:space="preserve">               </w:t>
      </w:r>
      <w:r w:rsidR="3721B742">
        <w:rPr/>
        <w:t xml:space="preserve">2010         Suomen kulttuurirahasto, kolmivuotinen työskentelyapuraha            </w:t>
      </w:r>
    </w:p>
    <w:p w:rsidR="00414443" w:rsidP="00414443" w:rsidRDefault="00414443" w14:paraId="349B1831" w14:noSpellErr="1" w14:textId="79E5BC8B">
      <w:pPr>
        <w:ind w:left="-5" w:hanging="915"/>
      </w:pPr>
      <w:r w:rsidR="3721B742">
        <w:rPr/>
        <w:t xml:space="preserve">               </w:t>
      </w:r>
      <w:r w:rsidR="3721B742">
        <w:rPr/>
        <w:t xml:space="preserve">2009         Suomalais-ruotsalainen kulttuurirahasto, kohdeapuraha   </w:t>
      </w:r>
    </w:p>
    <w:p w:rsidR="00414443" w:rsidP="00414443" w:rsidRDefault="00414443" w14:paraId="51AC0794" w14:noSpellErr="1" w14:textId="4EED73C7">
      <w:pPr>
        <w:ind w:left="-5" w:hanging="915"/>
      </w:pPr>
      <w:r w:rsidR="3721B742">
        <w:rPr/>
        <w:t xml:space="preserve">               </w:t>
      </w:r>
      <w:r w:rsidR="3721B742">
        <w:rPr/>
        <w:t xml:space="preserve">2009         Lapin taidetoimikunta, 8kk:n työskentelyapuraha                              </w:t>
      </w:r>
    </w:p>
    <w:p w:rsidR="00414443" w:rsidP="00414443" w:rsidRDefault="00414443" w14:paraId="27067802" w14:noSpellErr="1" w14:textId="4A36B308">
      <w:pPr>
        <w:ind w:left="-5" w:hanging="915"/>
      </w:pPr>
      <w:r w:rsidR="3721B742">
        <w:rPr/>
        <w:t xml:space="preserve">               </w:t>
      </w:r>
      <w:r w:rsidR="3721B742">
        <w:rPr/>
        <w:t xml:space="preserve">2009         Valtion kuvataidetoimikunta, kohdeapuraha                             </w:t>
      </w:r>
    </w:p>
    <w:p w:rsidR="00414443" w:rsidP="00414443" w:rsidRDefault="00414443" w14:paraId="7B261C56" w14:noSpellErr="1" w14:textId="540D9DD7">
      <w:pPr>
        <w:ind w:left="-5" w:hanging="915"/>
      </w:pPr>
      <w:r w:rsidR="3721B742">
        <w:rPr/>
        <w:t xml:space="preserve">               </w:t>
      </w:r>
      <w:r w:rsidR="3721B742">
        <w:rPr/>
        <w:t xml:space="preserve">2008         Suomen kulttuurirahasto, yksivuotinen apuraha                           </w:t>
      </w:r>
    </w:p>
    <w:p w:rsidR="00414443" w:rsidP="00414443" w:rsidRDefault="00414443" w14:paraId="3A997AC7" w14:noSpellErr="1" w14:textId="36C3512A">
      <w:pPr>
        <w:ind w:left="-5" w:hanging="915"/>
      </w:pPr>
      <w:r w:rsidR="3721B742">
        <w:rPr/>
        <w:t xml:space="preserve">              </w:t>
      </w:r>
      <w:r w:rsidR="3721B742">
        <w:rPr/>
        <w:t xml:space="preserve"> </w:t>
      </w:r>
      <w:r w:rsidR="3721B742">
        <w:rPr/>
        <w:t xml:space="preserve">2008         Lapin taidetoimikunta, kohdeapuraha                                     </w:t>
      </w:r>
    </w:p>
    <w:p w:rsidR="00736D5E" w:rsidP="00736D5E" w:rsidRDefault="00414443" w14:paraId="6D735D8D" w14:noSpellErr="1" w14:textId="303814E1">
      <w:pPr>
        <w:ind w:left="-5" w:hanging="915"/>
      </w:pPr>
      <w:r w:rsidR="3721B742">
        <w:rPr/>
        <w:t xml:space="preserve">               </w:t>
      </w:r>
      <w:r w:rsidR="3721B742">
        <w:rPr/>
        <w:t xml:space="preserve">2007         Lapin taidetoimikunta, yksivuotinen apuraha                                </w:t>
      </w:r>
    </w:p>
    <w:p w:rsidR="00401CA2" w:rsidP="09E38E1D" w:rsidRDefault="00FC3ACA" w14:noSpellErr="1" w14:paraId="74CFCB4F" w14:textId="3925C815">
      <w:pPr>
        <w:spacing w:after="146"/>
        <w:ind w:left="-5" w:hanging="915"/>
      </w:pPr>
      <w:r w:rsidR="09E38E1D">
        <w:rPr/>
        <w:t xml:space="preserve">               </w:t>
      </w:r>
      <w:r w:rsidR="09E38E1D">
        <w:rPr/>
        <w:t xml:space="preserve">2007         Paulon säätiö, kohdeapuraha                                                 </w:t>
      </w:r>
    </w:p>
    <w:p w:rsidR="00401CA2" w:rsidP="09E38E1D" w:rsidRDefault="00FC3ACA" w14:paraId="3E9C93DE" w14:textId="04B1E99E">
      <w:pPr>
        <w:spacing w:after="146"/>
        <w:ind w:left="-5" w:hanging="915"/>
      </w:pPr>
      <w:r w:rsidR="09E38E1D">
        <w:rPr/>
        <w:t xml:space="preserve">               </w:t>
      </w:r>
      <w:r w:rsidR="09E38E1D">
        <w:rPr/>
        <w:t xml:space="preserve">2006         Suomen kulttuurirahaston Lapin rahasto, yksivuotinen apuraha        </w:t>
      </w:r>
    </w:p>
    <w:p w:rsidR="00401CA2" w:rsidP="09E38E1D" w:rsidRDefault="00FC3ACA" w14:paraId="09B19A93" w14:textId="4E5EC787">
      <w:pPr>
        <w:spacing w:after="146"/>
        <w:ind w:left="-5" w:hanging="915"/>
      </w:pPr>
      <w:r w:rsidR="09E38E1D">
        <w:rPr/>
        <w:t xml:space="preserve">               2006         Oskar </w:t>
      </w:r>
      <w:proofErr w:type="spellStart"/>
      <w:r w:rsidR="09E38E1D">
        <w:rPr/>
        <w:t>Öflundin</w:t>
      </w:r>
      <w:proofErr w:type="spellEnd"/>
      <w:r w:rsidR="09E38E1D">
        <w:rPr/>
        <w:t xml:space="preserve"> säätiö, kohdeapuraha                                      </w:t>
      </w:r>
    </w:p>
    <w:p w:rsidR="00401CA2" w:rsidP="09E38E1D" w:rsidRDefault="00FC3ACA" w14:paraId="63FE7D0D" w14:textId="2AE87840">
      <w:pPr>
        <w:spacing w:after="146"/>
        <w:ind w:left="-5" w:hanging="915"/>
      </w:pPr>
      <w:r w:rsidR="09E38E1D">
        <w:rPr/>
        <w:t xml:space="preserve">               2006         Otto </w:t>
      </w:r>
      <w:proofErr w:type="spellStart"/>
      <w:r w:rsidR="09E38E1D">
        <w:rPr/>
        <w:t>Vallenius</w:t>
      </w:r>
      <w:proofErr w:type="spellEnd"/>
      <w:r w:rsidR="09E38E1D">
        <w:rPr/>
        <w:t xml:space="preserve"> stipendi                                      </w:t>
      </w:r>
    </w:p>
    <w:p w:rsidR="00401CA2" w:rsidP="09E38E1D" w:rsidRDefault="00FC3ACA" w14:noSpellErr="1" w14:paraId="1B0A4A69" w14:textId="0783F009">
      <w:pPr>
        <w:spacing w:after="146"/>
        <w:ind w:left="-5" w:hanging="915"/>
      </w:pPr>
      <w:r w:rsidR="09E38E1D">
        <w:rPr/>
        <w:t xml:space="preserve">               2005         Suomen Kalevalaseura, stipendi                                      </w:t>
      </w:r>
    </w:p>
    <w:p w:rsidR="00401CA2" w:rsidP="09E38E1D" w:rsidRDefault="00FC3ACA" w14:noSpellErr="1" w14:paraId="1A64AA07" w14:textId="6275D938">
      <w:pPr>
        <w:spacing w:after="146"/>
        <w:ind w:left="-5" w:hanging="915"/>
      </w:pPr>
      <w:r w:rsidR="09E38E1D">
        <w:rPr/>
        <w:t xml:space="preserve">               2005         Juminkeko-säätiö, 2kk:n stipendi työskentelyyn                                          </w:t>
      </w:r>
    </w:p>
    <w:p w:rsidR="00401CA2" w:rsidP="09E38E1D" w:rsidRDefault="00FC3ACA" w14:noSpellErr="1" w14:paraId="48F96E18" w14:textId="236D94A8">
      <w:pPr>
        <w:spacing w:after="146"/>
        <w:ind w:left="-5" w:hanging="915"/>
      </w:pPr>
      <w:r w:rsidR="09E38E1D">
        <w:rPr/>
        <w:t xml:space="preserve">               </w:t>
      </w:r>
      <w:r w:rsidR="09E38E1D">
        <w:rPr/>
        <w:t xml:space="preserve">2004         Lapin taidetoimikunta, kohdeapuraha                                          </w:t>
      </w:r>
    </w:p>
    <w:p w:rsidR="00401CA2" w:rsidP="09E38E1D" w:rsidRDefault="00FC3ACA" w14:noSpellErr="1" w14:paraId="4B469D75" w14:textId="584A5761">
      <w:pPr>
        <w:spacing w:after="146"/>
        <w:ind w:left="-5" w:hanging="915"/>
      </w:pPr>
      <w:r w:rsidR="09E38E1D">
        <w:rPr/>
        <w:t xml:space="preserve">               2004         Vantaan kulttuuritoimi, 3kk:n apuraha työskentelyyn                                      </w:t>
      </w:r>
    </w:p>
    <w:p w:rsidR="00401CA2" w:rsidP="09E38E1D" w:rsidRDefault="00FC3ACA" w14:paraId="57A808E7" w14:noSpellErr="1" w14:textId="522F93C1">
      <w:pPr>
        <w:spacing w:after="146"/>
        <w:ind w:left="-5" w:hanging="915"/>
      </w:pPr>
      <w:r w:rsidR="09E38E1D">
        <w:rPr/>
        <w:t xml:space="preserve">               2002         Kesko stipendi                                                 </w:t>
      </w:r>
    </w:p>
    <w:p w:rsidR="00401CA2" w:rsidRDefault="00FC3ACA" w14:paraId="6FDA85BC" w14:textId="77777777">
      <w:pPr>
        <w:spacing w:after="55"/>
        <w:ind w:left="0" w:firstLine="0"/>
      </w:pPr>
      <w:r>
        <w:rPr>
          <w:rFonts w:ascii="Calibri" w:hAnsi="Calibri" w:eastAsia="Calibri" w:cs="Calibri"/>
          <w:sz w:val="22"/>
        </w:rPr>
        <w:t xml:space="preserve"> </w:t>
      </w:r>
    </w:p>
    <w:p w:rsidR="679E7FAD" w:rsidP="679E7FAD" w:rsidRDefault="679E7FAD" w14:noSpellErr="1" w14:paraId="2AAD1097" w14:textId="5D99FCA6">
      <w:pPr>
        <w:ind w:left="-5"/>
      </w:pPr>
      <w:r w:rsidR="148F0BDF">
        <w:rPr/>
        <w:t xml:space="preserve">JÄSENYYDET JA TUNNUSTUKSET </w:t>
      </w:r>
    </w:p>
    <w:p w:rsidR="148F0BDF" w:rsidP="148F0BDF" w:rsidRDefault="148F0BDF" w14:paraId="11675E28" w14:textId="7F18D5E3">
      <w:pPr>
        <w:pStyle w:val="Normaali"/>
        <w:ind w:left="-5"/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</w:pPr>
      <w:r w:rsidRPr="148F0BDF" w:rsidR="148F0BDF">
        <w:rPr>
          <w:rFonts w:ascii="Verdana" w:hAnsi="Verdana" w:eastAsia="Verdana" w:cs="Verdana"/>
          <w:color w:val="000000" w:themeColor="text1" w:themeTint="FF" w:themeShade="FF"/>
          <w:sz w:val="16"/>
          <w:szCs w:val="16"/>
        </w:rPr>
        <w:t>Puhu jänikselle ry:n jäsen vuodesta 2020</w:t>
      </w:r>
    </w:p>
    <w:p w:rsidR="2EE96F6E" w:rsidP="2EE96F6E" w:rsidRDefault="2EE96F6E" w14:paraId="37A8C372" w14:textId="58729D80">
      <w:pPr>
        <w:pStyle w:val="Normaali"/>
        <w:ind w:left="-5"/>
      </w:pPr>
      <w:r w:rsidR="7E6F6D4D">
        <w:rPr/>
        <w:t>Osuuskunta Forum Boxin hallituksen jäsen vuodesta 2018</w:t>
      </w:r>
    </w:p>
    <w:p w:rsidR="305CB1FB" w:rsidP="305CB1FB" w:rsidRDefault="7CBBDF96" w14:paraId="05F587D4" w14:textId="5627C39D" w14:noSpellErr="1">
      <w:pPr>
        <w:ind w:left="-5"/>
      </w:pPr>
      <w:r w:rsidR="18AF32AC">
        <w:rPr/>
        <w:t xml:space="preserve">Arabian taideyhdistys </w:t>
      </w:r>
      <w:r w:rsidR="18AF32AC">
        <w:rPr/>
        <w:t>ry:n vieraileva taiteilija 2kk</w:t>
      </w:r>
      <w:r w:rsidR="18AF32AC">
        <w:rPr/>
        <w:t xml:space="preserve"> 2015-2016</w:t>
      </w:r>
    </w:p>
    <w:p w:rsidR="00401CA2" w:rsidRDefault="67E83A7D" w14:paraId="47D14249" w14:textId="148FF2A5">
      <w:pPr>
        <w:ind w:left="-5"/>
      </w:pPr>
      <w:r w:rsidR="2EE96F6E">
        <w:rPr/>
        <w:t xml:space="preserve">Osuuskunta Forum Boxin jäsen vuodesta 2013 </w:t>
      </w:r>
    </w:p>
    <w:p w:rsidR="00401CA2" w:rsidRDefault="00FC3ACA" w14:paraId="0899297B" w14:textId="77777777" w14:noSpellErr="1">
      <w:pPr>
        <w:ind w:left="-5"/>
      </w:pPr>
      <w:r w:rsidR="18AF32AC">
        <w:rPr/>
        <w:t>Wäinö!-</w:t>
      </w:r>
      <w:r w:rsidR="18AF32AC">
        <w:rPr/>
        <w:t xml:space="preserve">kuvanveistokilpailun voitto 2011 </w:t>
      </w:r>
    </w:p>
    <w:p w:rsidR="00401CA2" w:rsidRDefault="00FC3ACA" w14:paraId="55A33D97" w14:textId="77777777" w14:noSpellErr="1">
      <w:pPr>
        <w:ind w:left="-5"/>
      </w:pPr>
      <w:r w:rsidR="18AF32AC">
        <w:rPr/>
        <w:t xml:space="preserve">Kuvanveistäjäliiton jäsen vuodesta 2009 </w:t>
      </w:r>
    </w:p>
    <w:p w:rsidR="00401CA2" w:rsidRDefault="00FC3ACA" w14:paraId="2D457577" w14:textId="77777777" w14:noSpellErr="1">
      <w:pPr>
        <w:ind w:left="-5"/>
      </w:pPr>
      <w:r w:rsidR="18AF32AC">
        <w:rPr/>
        <w:t xml:space="preserve">Suomen Kalevalaseuran jäsen vuodesta 2007 </w:t>
      </w:r>
    </w:p>
    <w:p w:rsidR="00401CA2" w:rsidRDefault="00FC3ACA" w14:paraId="1E33BC0F" w14:textId="77777777" w14:noSpellErr="1">
      <w:pPr>
        <w:ind w:left="-5"/>
      </w:pPr>
      <w:r w:rsidR="18AF32AC">
        <w:rPr/>
        <w:t xml:space="preserve">Nuori kalevalataiteilija vuonna 2005 </w:t>
      </w:r>
    </w:p>
    <w:p w:rsidR="00401CA2" w:rsidRDefault="00FC3ACA" w14:paraId="7D982372" w14:textId="77777777" w14:noSpellErr="1">
      <w:pPr>
        <w:ind w:left="-5"/>
      </w:pPr>
      <w:r w:rsidR="18AF32AC">
        <w:rPr/>
        <w:t xml:space="preserve">Lapin taiteilijaseuran jäsen vuodesta 2005 </w:t>
      </w:r>
    </w:p>
    <w:p w:rsidR="00401CA2" w:rsidRDefault="00FC3ACA" w14:paraId="65079236" w14:textId="102A623C">
      <w:pPr>
        <w:ind w:left="-5"/>
      </w:pPr>
      <w:r w:rsidR="2EE96F6E">
        <w:rPr/>
        <w:t>Äiti vuodesta 2002 ja 2019</w:t>
      </w:r>
    </w:p>
    <w:sectPr w:rsidR="00401CA2">
      <w:pgSz w:w="12240" w:h="20160" w:orient="portrait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256B3"/>
    <w:multiLevelType w:val="hybridMultilevel"/>
    <w:tmpl w:val="AD10DB60"/>
    <w:lvl w:ilvl="0" w:tplc="A0183A2A">
      <w:start w:val="2013"/>
      <w:numFmt w:val="decimal"/>
      <w:lvlText w:val="%1"/>
      <w:lvlJc w:val="left"/>
      <w:pPr>
        <w:ind w:left="915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D5C0D92A">
      <w:start w:val="1"/>
      <w:numFmt w:val="lowerLetter"/>
      <w:lvlText w:val="%2"/>
      <w:lvlJc w:val="left"/>
      <w:pPr>
        <w:ind w:left="108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9DF2B9E2">
      <w:start w:val="1"/>
      <w:numFmt w:val="lowerRoman"/>
      <w:lvlText w:val="%3"/>
      <w:lvlJc w:val="left"/>
      <w:pPr>
        <w:ind w:left="180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AF84FC26">
      <w:start w:val="1"/>
      <w:numFmt w:val="decimal"/>
      <w:lvlText w:val="%4"/>
      <w:lvlJc w:val="left"/>
      <w:pPr>
        <w:ind w:left="252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090A3932">
      <w:start w:val="1"/>
      <w:numFmt w:val="lowerLetter"/>
      <w:lvlText w:val="%5"/>
      <w:lvlJc w:val="left"/>
      <w:pPr>
        <w:ind w:left="324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A74ED54C">
      <w:start w:val="1"/>
      <w:numFmt w:val="lowerRoman"/>
      <w:lvlText w:val="%6"/>
      <w:lvlJc w:val="left"/>
      <w:pPr>
        <w:ind w:left="396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741CBD1A">
      <w:start w:val="1"/>
      <w:numFmt w:val="decimal"/>
      <w:lvlText w:val="%7"/>
      <w:lvlJc w:val="left"/>
      <w:pPr>
        <w:ind w:left="468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42FC30DA">
      <w:start w:val="1"/>
      <w:numFmt w:val="lowerLetter"/>
      <w:lvlText w:val="%8"/>
      <w:lvlJc w:val="left"/>
      <w:pPr>
        <w:ind w:left="540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92B81B5A">
      <w:start w:val="1"/>
      <w:numFmt w:val="lowerRoman"/>
      <w:lvlText w:val="%9"/>
      <w:lvlJc w:val="left"/>
      <w:pPr>
        <w:ind w:left="612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fi-FI" w:vendorID="64" w:dllVersion="131078" w:nlCheck="1" w:checkStyle="0" w:appName="MSWord"/>
  <w:trackRevisions w:val="false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F30482"/>
    <w:rsid w:val="00151373"/>
    <w:rsid w:val="00401CA2"/>
    <w:rsid w:val="00414443"/>
    <w:rsid w:val="00425F2C"/>
    <w:rsid w:val="00440F39"/>
    <w:rsid w:val="007118D2"/>
    <w:rsid w:val="00736D5E"/>
    <w:rsid w:val="00A0136D"/>
    <w:rsid w:val="00D75ACC"/>
    <w:rsid w:val="00FC3ACA"/>
    <w:rsid w:val="03252048"/>
    <w:rsid w:val="03E441B5"/>
    <w:rsid w:val="09E38E1D"/>
    <w:rsid w:val="0A6EC239"/>
    <w:rsid w:val="148F0BDF"/>
    <w:rsid w:val="18AF32AC"/>
    <w:rsid w:val="19509193"/>
    <w:rsid w:val="1AC5B76E"/>
    <w:rsid w:val="1E2C53FE"/>
    <w:rsid w:val="1F9C66A0"/>
    <w:rsid w:val="24FA9D8D"/>
    <w:rsid w:val="2601E448"/>
    <w:rsid w:val="27FA7DEE"/>
    <w:rsid w:val="2DF30482"/>
    <w:rsid w:val="2EE96F6E"/>
    <w:rsid w:val="305CB1FB"/>
    <w:rsid w:val="3721B742"/>
    <w:rsid w:val="3A847E91"/>
    <w:rsid w:val="3BBF554B"/>
    <w:rsid w:val="3DA73EF9"/>
    <w:rsid w:val="416C8568"/>
    <w:rsid w:val="47F57B87"/>
    <w:rsid w:val="57A7DBFB"/>
    <w:rsid w:val="679E7FAD"/>
    <w:rsid w:val="67E83A7D"/>
    <w:rsid w:val="6A3C7C83"/>
    <w:rsid w:val="6AEAF175"/>
    <w:rsid w:val="6BF934AF"/>
    <w:rsid w:val="6CD5D439"/>
    <w:rsid w:val="6EAC1A19"/>
    <w:rsid w:val="7238CDBB"/>
    <w:rsid w:val="7AB53FC0"/>
    <w:rsid w:val="7C2F8831"/>
    <w:rsid w:val="7CBBDF96"/>
    <w:rsid w:val="7E6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D0A6"/>
  <w15:docId w15:val="{A4AFFA9C-DF76-46B1-8754-7EB5E00594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ali" w:default="1">
    <w:name w:val="Normal"/>
    <w:qFormat/>
    <w:pPr>
      <w:spacing w:after="105"/>
      <w:ind w:left="10" w:hanging="10"/>
    </w:pPr>
    <w:rPr>
      <w:rFonts w:ascii="Verdana" w:hAnsi="Verdana" w:eastAsia="Verdana" w:cs="Verdana"/>
      <w:color w:val="000000"/>
      <w:sz w:val="1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Kappaleenoletusfontti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microsoft.com/office/2011/relationships/people" Target="/word/people.xml" Id="Rd77bfa7d7be5460f" /><Relationship Type="http://schemas.openxmlformats.org/officeDocument/2006/relationships/hyperlink" Target="http://www.miahamari.fi" TargetMode="External" Id="R483d06fafe244925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Mia Hamari</dc:creator>
  <keywords/>
  <lastModifiedBy>Mia Hamari</lastModifiedBy>
  <revision>20</revision>
  <lastPrinted>2016-06-14T19:14:00.0000000Z</lastPrinted>
  <dcterms:created xsi:type="dcterms:W3CDTF">2021-08-14T06:42:57.0936728Z</dcterms:created>
  <dcterms:modified xsi:type="dcterms:W3CDTF">2021-09-29T08:29:35.6110083Z</dcterms:modified>
</coreProperties>
</file>